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10. Задачи с прикладным содержанием.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тела мас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сой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1800" cy="152400"/>
            <wp:effectExtent l="0" t="0" r="6350" b="0"/>
            <wp:docPr id="1" name="Рисунок 1" descr="http://reshuege.ru/formula/9f/9f33e29e7d3691483f5e9bc9180a5e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eshuege.ru/formula/9f/9f33e29e7d3691483f5e9bc9180a5ea9p.pn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кг каж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дое дви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жут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с оди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стью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4345" cy="152400"/>
            <wp:effectExtent l="0" t="0" r="1905" b="0"/>
            <wp:docPr id="2" name="Рисунок 2" descr="http://reshuege.ru/formula/e5/e5bfd3ee69ef496dace342c497dfbba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eshuege.ru/formula/e5/e5bfd3ee69ef496dace342c497dfbbadp.pn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м/с под углом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1455" cy="152400"/>
            <wp:effectExtent l="0" t="0" r="0" b="0"/>
            <wp:docPr id="3" name="Рисунок 3" descr="http://reshuege.ru/formula/4b/4b665bcadbe886cbf7faf638e11c388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eshuege.ru/formula/4b/4b665bcadbe886cbf7faf638e11c3887p.pn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 к другу. Энер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гия (в джо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лях),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при их аб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лют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не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упру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гом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уда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опре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75055" cy="236855"/>
            <wp:effectExtent l="0" t="0" r="0" b="0"/>
            <wp:docPr id="4" name="Рисунок 4" descr="http://reshuege.ru/formula/de/de33cc522081d489d955365c18f8d7c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eshuege.ru/formula/de/de33cc522081d489d955365c18f8d7c2p.pn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 каким наи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шим углом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11455" cy="152400"/>
            <wp:effectExtent l="0" t="0" r="0" b="0"/>
            <wp:docPr id="5" name="Рисунок 5" descr="http://reshuege.ru/formula/ba/bae90bbf07b6bae749053ba35d9e876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eshuege.ru/formula/ba/bae90bbf07b6bae749053ba35d9e876bp.pn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(в гра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сах) долж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дви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гать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тела, чтобы в 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уда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лось не менее 108 джо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лей?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ля, раз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с места стар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по пря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ней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 от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 пути дли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ной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545" cy="135255"/>
            <wp:effectExtent l="0" t="0" r="0" b="0"/>
            <wp:docPr id="6" name="Рисунок 6" descr="http://reshuege.ru/formula/2d/2db95e8e1a9267b7a1188556b2013b3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reshuege.ru/formula/2d/2db95e8e1a9267b7a1188556b2013b33p.pn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км с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уско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455" cy="93345"/>
            <wp:effectExtent l="0" t="0" r="0" b="1905"/>
            <wp:docPr id="7" name="Рисунок 7" descr="http://reshuege.ru/formula/0c/0cc175b9c0f1b6a831c399e26977266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eshuege.ru/formula/0c/0cc175b9c0f1b6a831c399e269772661p.pn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" cy="9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км/ч</w:t>
      </w:r>
      <w:r w:rsidRPr="008527C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по фор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9600" cy="236855"/>
            <wp:effectExtent l="0" t="0" r="0" b="0"/>
            <wp:docPr id="8" name="Рисунок 8" descr="http://reshuege.ru/formula/f6/f63a4f7eda8f66fda4d2b14f4c9e0a3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reshuege.ru/formula/f6/f63a4f7eda8f66fda4d2b14f4c9e0a30p.pn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те, с какой наи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шей 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будет дви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гать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биль на рас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1 ки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от стар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та, если по кон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струк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осо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стям 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 при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мое им уско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не мень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5000 км/ч</w:t>
      </w:r>
      <w:r w:rsidRPr="008527C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Ответ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км/ч.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на экра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 уве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изоб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лам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поч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в ла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рии ис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щая линза с глав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фо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рас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8000" cy="169545"/>
            <wp:effectExtent l="0" t="0" r="6350" b="1905"/>
            <wp:docPr id="9" name="Рисунок 9" descr="http://reshuege.ru/formula/6e/6ec226f1d3c793ba4e7fe8852641a5c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reshuege.ru/formula/6e/6ec226f1d3c793ba4e7fe8852641a5cep.pn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см. Рас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145" cy="152400"/>
            <wp:effectExtent l="0" t="0" r="8255" b="0"/>
            <wp:docPr id="10" name="Рисунок 10" descr="http://reshuege.ru/formula/03/03d3ca3fa2226c9a550d3f4cef0a1dd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reshuege.ru/formula/03/03d3ca3fa2226c9a550d3f4cef0a1dd5p.pn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линзы до лам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поч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может из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нять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в 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лах от 30 до 50 см, а рас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0" t="0" r="0" b="0"/>
            <wp:docPr id="11" name="Рисунок 11" descr="http://reshuege.ru/formula/8d/8db9f9980d085b9184a30924aa6c685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reshuege.ru/formula/8d/8db9f9980d085b9184a30924aa6c6853p.pn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линзы до экра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– в 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лах от 150 до 180 см. Изоб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на экра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 будет чет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ким, если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9800" cy="423545"/>
            <wp:effectExtent l="19050" t="0" r="0" b="0"/>
            <wp:docPr id="12" name="Рисунок 12" descr="http://reshuege.ru/formula/37/37e985dcc568c4df9afa35c83ff4a36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reshuege.ru/formula/37/37e985dcc568c4df9afa35c83ff4a36bp.pn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. Ука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те, на каком наи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шем рас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от линзы можно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стить лам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поч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ку, чтобы еe изоб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на экра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 было чeтким. Ответ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сан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рах.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под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 пла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ис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ци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скую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ну. Дав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 пас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лях), ока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мое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сом и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на опору, опре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по фор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7545" cy="406400"/>
            <wp:effectExtent l="0" t="0" r="8255" b="0"/>
            <wp:docPr id="13" name="Рисунок 13" descr="http://reshuege.ru/formula/ea/ea042b288e5297217a36a7e74eceb7f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reshuege.ru/formula/ea/ea042b288e5297217a36a7e74eceb7f2p.png"/>
                    <pic:cNvPicPr>
                      <a:picLocks noChangeAspect="1" noChangeArrowheads="1"/>
                    </pic:cNvPicPr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1200" cy="152400"/>
            <wp:effectExtent l="0" t="0" r="0" b="0"/>
            <wp:docPr id="14" name="Рисунок 14" descr="http://reshuege.ru/formula/2f/2f4572113d7a02a66ccd17bbb963cea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reshuege.ru/formula/2f/2f4572113d7a02a66ccd17bbb963ceaap.png"/>
                    <pic:cNvPicPr>
                      <a:picLocks noChangeAspect="1" noChangeArrowheads="1"/>
                    </pic:cNvPicPr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кг — общая масса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 и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ны,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диа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метр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(в мет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рах). Счи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тая уско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сво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бод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па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2600" cy="169545"/>
            <wp:effectExtent l="0" t="0" r="0" b="1905"/>
            <wp:docPr id="15" name="Рисунок 15" descr="http://reshuege.ru/formula/11/112f48e4093c514cc217aced1a5dfb3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reshuege.ru/formula/11/112f48e4093c514cc217aced1a5dfb3bp.png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м/с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" cy="228600"/>
            <wp:effectExtent l="0" t="0" r="0" b="0"/>
            <wp:docPr id="16" name="Рисунок 16" descr="http://reshuege.ru/formula/02/02850d6a647bc6cdb7f44baeb1f9008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reshuege.ru/formula/02/02850d6a647bc6cdb7f44baeb1f90089p.pn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8145" cy="152400"/>
            <wp:effectExtent l="0" t="0" r="1905" b="0"/>
            <wp:docPr id="17" name="Рисунок 17" descr="http://reshuege.ru/formula/40/405db7fd23e27eb8a49970e4111a086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reshuege.ru/formula/40/405db7fd23e27eb8a49970e4111a0865p.png"/>
                    <pic:cNvPicPr>
                      <a:picLocks noChangeAspect="1" noChangeArrowheads="1"/>
                    </pic:cNvPicPr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ший воз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мож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диа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метр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ны, если дав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ние, ока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мое на опору, не долж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быть боль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800 000 Па. Ответ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мет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рах.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эле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не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при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экс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была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мость тем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 от вре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 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ты: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98600" cy="236855"/>
            <wp:effectExtent l="0" t="0" r="6350" b="0"/>
            <wp:docPr id="18" name="Рисунок 18" descr="http://reshuege.ru/formula/be/bed5f9d46cb8fe9549688692eaa4c82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reshuege.ru/formula/be/bed5f9d46cb8fe9549688692eaa4c82fp.png"/>
                    <pic:cNvPicPr>
                      <a:picLocks noChangeAspect="1" noChangeArrowheads="1"/>
                    </pic:cNvPicPr>
                  </pic:nvPicPr>
                  <pic:blipFill>
                    <a:blip r:embed="rId2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800" cy="93345"/>
            <wp:effectExtent l="0" t="0" r="6350" b="1905"/>
            <wp:docPr id="19" name="Рисунок 19" descr="http://reshuege.ru/formula/e3/e358efa489f58062f10dd7316b65649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reshuege.ru/formula/e3/e358efa489f58062f10dd7316b65649ep.png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" cy="9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— время в ми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тах,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2345" cy="169545"/>
            <wp:effectExtent l="0" t="0" r="8255" b="1905"/>
            <wp:docPr id="20" name="Рисунок 20" descr="http://reshuege.ru/formula/0e/0e9429c08870df66a67415bfbe9c3c6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reshuege.ru/formula/0e/0e9429c08870df66a67415bfbe9c3c65p.png"/>
                    <pic:cNvPicPr>
                      <a:picLocks noChangeAspect="1" noChangeArrowheads="1"/>
                    </pic:cNvPicPr>
                  </pic:nvPicPr>
                  <pic:blipFill>
                    <a:blip r:embed="rId2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34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87145" cy="177800"/>
            <wp:effectExtent l="0" t="0" r="8255" b="0"/>
            <wp:docPr id="21" name="Рисунок 21" descr="http://reshuege.ru/formula/8d/8dfb1c67aac090be247561b8130a027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reshuege.ru/formula/8d/8dfb1c67aac090be247561b8130a0279p.png"/>
                    <pic:cNvPicPr>
                      <a:picLocks noChangeAspect="1" noChangeArrowheads="1"/>
                    </pic:cNvPicPr>
                  </pic:nvPicPr>
                  <pic:blipFill>
                    <a:blip r:embed="rId2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27455" cy="177800"/>
            <wp:effectExtent l="0" t="0" r="0" b="0"/>
            <wp:docPr id="22" name="Рисунок 22" descr="http://reshuege.ru/formula/7c/7c52cafbb183f4ba041a3bf051bc44e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reshuege.ru/formula/7c/7c52cafbb183f4ba041a3bf051bc44eap.png"/>
                    <pic:cNvPicPr>
                      <a:picLocks noChangeAspect="1" noChangeArrowheads="1"/>
                    </pic:cNvPicPr>
                  </pic:nvPicPr>
                  <pic:blipFill>
                    <a:blip r:embed="rId2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745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вест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но, что при тем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эле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свыше 1600 К при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бор может ис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тить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ся,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это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 его нужно от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клю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чить. Через какое наи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время после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нужно от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клю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чить при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бор? Ответ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ми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тах.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ма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сит от ча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нуж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 силы, опре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мой по фор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71600" cy="508000"/>
            <wp:effectExtent l="0" t="0" r="0" b="6350"/>
            <wp:docPr id="23" name="Рисунок 23" descr="http://reshuege.ru/formula/73/730fedd5f249ca0a0682208c83a1a05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reshuege.ru/formula/73/730fedd5f249ca0a0682208c83a1a052p.png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8745" cy="93345"/>
            <wp:effectExtent l="0" t="0" r="0" b="1905"/>
            <wp:docPr id="24" name="Рисунок 24" descr="http://reshuege.ru/formula/4d/4d1b7b74aba3cfabd624e898d86b460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reshuege.ru/formula/4d/4d1b7b74aba3cfabd624e898d86b4602p.png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9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нуж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щей силы (в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6855"/>
            <wp:effectExtent l="0" t="0" r="0" b="0"/>
            <wp:docPr id="25" name="Рисунок 25" descr="http://reshuege.ru/formula/a3/a36777d45a84b1830e8b825023e11a0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reshuege.ru/formula/a3/a36777d45a84b1830e8b825023e11a0dp.png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7800" cy="152400"/>
            <wp:effectExtent l="0" t="0" r="0" b="0"/>
            <wp:docPr id="26" name="Рисунок 26" descr="http://reshuege.ru/formula/96/9684d434968610b9b09aeb740951f0e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reshuege.ru/formula/96/9684d434968610b9b09aeb740951f0e6p.png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па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метр,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1545" cy="236855"/>
            <wp:effectExtent l="0" t="0" r="1905" b="0"/>
            <wp:docPr id="27" name="Рисунок 27" descr="http://reshuege.ru/formula/b6/b645cb037bc28c5011c078aeeea2ab9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reshuege.ru/formula/b6/b645cb037bc28c5011c078aeeea2ab9ap.png"/>
                    <pic:cNvPicPr>
                      <a:picLocks noChangeAspect="1" noChangeArrowheads="1"/>
                    </pic:cNvPicPr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нанс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ча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та. Най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мак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ча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ту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8745" cy="93345"/>
            <wp:effectExtent l="0" t="0" r="0" b="1905"/>
            <wp:docPr id="28" name="Рисунок 28" descr="http://reshuege.ru/formula/4d/4d1b7b74aba3cfabd624e898d86b460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reshuege.ru/formula/4d/4d1b7b74aba3cfabd624e898d86b4602p.png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9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мень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шую 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нанс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ной, для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ам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 ве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ну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7800" cy="152400"/>
            <wp:effectExtent l="0" t="0" r="0" b="0"/>
            <wp:docPr id="29" name="Рисунок 29" descr="http://reshuege.ru/formula/96/9684d434968610b9b09aeb740951f0e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reshuege.ru/formula/96/9684d434968610b9b09aeb740951f0e6p.png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более чем на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7200" cy="169545"/>
            <wp:effectExtent l="0" t="0" r="0" b="1905"/>
            <wp:docPr id="30" name="Рисунок 30" descr="http://reshuege.ru/formula/8f/8f9493ee26652d9edf4958257892625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reshuege.ru/formula/8f/8f9493ee26652d9edf49582578926251p.png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Ответ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в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6855"/>
            <wp:effectExtent l="0" t="0" r="0" b="0"/>
            <wp:docPr id="31" name="Рисунок 31" descr="http://reshuege.ru/formula/7c/7c09cc63772988bbec8267a8bdaa10f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reshuege.ru/formula/7c/7c09cc63772988bbec8267a8bdaa10f0p.png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Eмкость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вольт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кон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в те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1855" cy="236855"/>
            <wp:effectExtent l="0" t="0" r="4445" b="0"/>
            <wp:docPr id="32" name="Рисунок 32" descr="http://reshuege.ru/formula/f9/f9d14055ffcaac7b0643c288a760e9a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reshuege.ru/formula/f9/f9d14055ffcaac7b0643c288a760e9a6p.png"/>
                    <pic:cNvPicPr>
                      <a:picLocks noChangeAspect="1" noChangeArrowheads="1"/>
                    </pic:cNvPicPr>
                  </pic:nvPicPr>
                  <pic:blipFill>
                    <a:blip r:embed="rId3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Ф. Па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с кон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ром под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ключeн 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стор с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79145" cy="236855"/>
            <wp:effectExtent l="0" t="0" r="1905" b="0"/>
            <wp:docPr id="33" name="Рисунок 33" descr="http://reshuege.ru/formula/14/14a01900743d1437b2492cb44546bde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reshuege.ru/formula/14/14a01900743d1437b2492cb44546bde2p.png"/>
                    <pic:cNvPicPr>
                      <a:picLocks noChangeAspect="1" noChangeArrowheads="1"/>
                    </pic:cNvPicPr>
                  </pic:nvPicPr>
                  <pic:blipFill>
                    <a:blip r:embed="rId3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Ом. Во время 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те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на кон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4200" cy="152400"/>
            <wp:effectExtent l="0" t="0" r="6350" b="0"/>
            <wp:docPr id="34" name="Рисунок 34" descr="http://reshuege.ru/formula/3f/3f3f8f84ac8ffd41fe99a9293d83f4c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reshuege.ru/formula/3f/3f3f8f84ac8ffd41fe99a9293d83f4c3p.png"/>
                    <pic:cNvPicPr>
                      <a:picLocks noChangeAspect="1" noChangeArrowheads="1"/>
                    </pic:cNvPicPr>
                  </pic:nvPicPr>
                  <pic:blipFill>
                    <a:blip r:embed="rId3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кВ. После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клю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те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на кон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 убы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до зна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U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(кВ) за время, опре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мое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2055" cy="381000"/>
            <wp:effectExtent l="0" t="0" r="0" b="0"/>
            <wp:docPr id="35" name="Рисунок 35" descr="http://reshuege.ru/formula/75/75a176911bbf42de0bd53619bad9ffd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reshuege.ru/formula/75/75a176911bbf42de0bd53619bad9ffd8p.png"/>
                    <pic:cNvPicPr>
                      <a:picLocks noChangeAspect="1" noChangeArrowheads="1"/>
                    </pic:cNvPicPr>
                  </pic:nvPicPr>
                  <pic:blipFill>
                    <a:blip r:embed="rId3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05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(с), где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4200" cy="169545"/>
            <wp:effectExtent l="0" t="0" r="6350" b="1905"/>
            <wp:docPr id="36" name="Рисунок 36" descr="http://reshuege.ru/formula/83/8381f7e29317c0b30b9e72fcce97f11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reshuege.ru/formula/83/8381f7e29317c0b30b9e72fcce97f119p.png"/>
                    <pic:cNvPicPr>
                      <a:picLocks noChangeAspect="1" noChangeArrowheads="1"/>
                    </pic:cNvPicPr>
                  </pic:nvPicPr>
                  <pic:blipFill>
                    <a:blip r:embed="rId3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ная. Опре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(в ки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тах), наи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воз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мож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на кон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ре, если после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клю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те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шло не менее 25,2 с?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кол,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щий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υ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2 моля воз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ха при дав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нии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8527C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1,75 ат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сфе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ры, мед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опус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на дно водоёма. При этом 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 изо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ское сжа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тие воз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ха до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неч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дав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8527C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та,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мая водой при сжа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тии воз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ха, опре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87145" cy="423545"/>
            <wp:effectExtent l="0" t="0" r="8255" b="0"/>
            <wp:docPr id="37" name="Рисунок 37" descr="http://reshuege.ru/formula/fc/fc731c2594fe8250b3aa72dce11235d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reshuege.ru/formula/fc/fc731c2594fe8250b3aa72dce11235dbp.png"/>
                    <pic:cNvPicPr>
                      <a:picLocks noChangeAspect="1" noChangeArrowheads="1"/>
                    </pic:cNvPicPr>
                  </pic:nvPicPr>
                  <pic:blipFill>
                    <a:blip r:embed="rId3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54455" cy="398145"/>
            <wp:effectExtent l="0" t="0" r="0" b="1905"/>
            <wp:docPr id="38" name="Рисунок 38" descr="http://reshuege.ru/formula/6e/6e0defae0814f347be605b93626a6fc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reshuege.ru/formula/6e/6e0defae0814f347be605b93626a6fc3p.png"/>
                    <pic:cNvPicPr>
                      <a:picLocks noChangeAspect="1" noChangeArrowheads="1"/>
                    </pic:cNvPicPr>
                  </pic:nvPicPr>
                  <pic:blipFill>
                    <a:blip r:embed="rId3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—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ная,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= 300 K — тем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воз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ха. Най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те, какое дав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8527C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атм) будет иметь воз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дух в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ле, если при сжа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тии воз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ха была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в 15 960 Дж.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кол,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щий в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 вре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3545" cy="152400"/>
            <wp:effectExtent l="0" t="0" r="0" b="0"/>
            <wp:docPr id="39" name="Рисунок 39" descr="http://reshuege.ru/formula/6c/6ce3da6342c94325348a91b2b114dd2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reshuege.ru/formula/6c/6ce3da6342c94325348a91b2b114dd2fp.png"/>
                    <pic:cNvPicPr>
                      <a:picLocks noChangeAspect="1" noChangeArrowheads="1"/>
                    </pic:cNvPicPr>
                  </pic:nvPicPr>
                  <pic:blipFill>
                    <a:blip r:embed="rId3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моля воз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ха объeмом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8800" cy="152400"/>
            <wp:effectExtent l="0" t="0" r="0" b="0"/>
            <wp:docPr id="40" name="Рисунок 40" descr="http://reshuege.ru/formula/2b/2b90ac475074548da21bd7a7a5c2a6a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reshuege.ru/formula/2b/2b90ac475074548da21bd7a7a5c2a6adp.png"/>
                    <pic:cNvPicPr>
                      <a:picLocks noChangeAspect="1" noChangeArrowheads="1"/>
                    </pic:cNvPicPr>
                  </pic:nvPicPr>
                  <pic:blipFill>
                    <a:blip r:embed="rId3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л, мед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опус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на дно водоeма. При этом 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 изо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ское сжа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тие воз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ха до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неч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го объeма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144145"/>
            <wp:effectExtent l="0" t="0" r="0" b="8255"/>
            <wp:docPr id="41" name="Рисунок 41" descr="http://reshuege.ru/formula/81/81ed5ef3779e6b081b22740d7399b22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reshuege.ru/formula/81/81ed5ef3779e6b081b22740d7399b22fp.png"/>
                    <pic:cNvPicPr>
                      <a:picLocks noChangeAspect="1" noChangeArrowheads="1"/>
                    </pic:cNvPicPr>
                  </pic:nvPicPr>
                  <pic:blipFill>
                    <a:blip r:embed="rId4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та,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мая водой при сжа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тии воз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ха, опре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52855" cy="398145"/>
            <wp:effectExtent l="0" t="0" r="4445" b="1905"/>
            <wp:docPr id="42" name="Рисунок 42" descr="http://reshuege.ru/formula/a4/a48841acb116a49134d01f191059c4f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reshuege.ru/formula/a4/a48841acb116a49134d01f191059c4fcp.png"/>
                    <pic:cNvPicPr>
                      <a:picLocks noChangeAspect="1" noChangeArrowheads="1"/>
                    </pic:cNvPicPr>
                  </pic:nvPicPr>
                  <pic:blipFill>
                    <a:blip r:embed="rId4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85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(Дж), где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77545" cy="169545"/>
            <wp:effectExtent l="0" t="0" r="8255" b="1905"/>
            <wp:docPr id="43" name="Рисунок 43" descr="http://reshuege.ru/formula/0a/0a4f58a0843f42106ac762dff75459b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reshuege.ru/formula/0a/0a4f58a0843f42106ac762dff75459b2p.png"/>
                    <pic:cNvPicPr>
                      <a:picLocks noChangeAspect="1" noChangeArrowheads="1"/>
                    </pic:cNvPicPr>
                  </pic:nvPicPr>
                  <pic:blipFill>
                    <a:blip r:embed="rId4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ная, а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9600" cy="152400"/>
            <wp:effectExtent l="0" t="0" r="0" b="0"/>
            <wp:docPr id="44" name="Рисунок 44" descr="http://reshuege.ru/formula/f2/f2846cf06838102fe3844e367fd5dc2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reshuege.ru/formula/f2/f2846cf06838102fe3844e367fd5dc26p.png"/>
                    <pic:cNvPicPr>
                      <a:picLocks noChangeAspect="1" noChangeArrowheads="1"/>
                    </pic:cNvPicPr>
                  </pic:nvPicPr>
                  <pic:blipFill>
                    <a:blip r:embed="rId4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К — тем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воз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ха. Какой объeм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" cy="144145"/>
            <wp:effectExtent l="0" t="0" r="0" b="8255"/>
            <wp:docPr id="45" name="Рисунок 45" descr="http://reshuege.ru/formula/81/81ed5ef3779e6b081b22740d7399b22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reshuege.ru/formula/81/81ed5ef3779e6b081b22740d7399b22fp.png"/>
                    <pic:cNvPicPr>
                      <a:picLocks noChangeAspect="1" noChangeArrowheads="1"/>
                    </pic:cNvPicPr>
                  </pic:nvPicPr>
                  <pic:blipFill>
                    <a:blip r:embed="rId4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(в лит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рах) ста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нет 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мать воз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дух, если при сжа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тии газа была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в 27 840 Дж?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ма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камни под не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рым ост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рым углом к го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ту. Тра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рия полeта камня опи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фор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лой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22655" cy="236855"/>
            <wp:effectExtent l="0" t="0" r="0" b="0"/>
            <wp:docPr id="46" name="Рисунок 46" descr="http://reshuege.ru/formula/6b/6b952c4f7e7a9f301aaea917923c705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reshuege.ru/formula/6b/6b952c4f7e7a9f301aaea917923c7054p.png"/>
                    <pic:cNvPicPr>
                      <a:picLocks noChangeAspect="1" noChangeArrowheads="1"/>
                    </pic:cNvPicPr>
                  </pic:nvPicPr>
                  <pic:blipFill>
                    <a:blip r:embed="rId4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44855" cy="398145"/>
            <wp:effectExtent l="0" t="0" r="0" b="1905"/>
            <wp:docPr id="47" name="Рисунок 47" descr="http://reshuege.ru/formula/6d/6d5e2216a8f2b9870137239bc0471fb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reshuege.ru/formula/6d/6d5e2216a8f2b9870137239bc0471fb4p.png"/>
                    <pic:cNvPicPr>
                      <a:picLocks noChangeAspect="1" noChangeArrowheads="1"/>
                    </pic:cNvPicPr>
                  </pic:nvPicPr>
                  <pic:blipFill>
                    <a:blip r:embed="rId4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м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4145" cy="236855"/>
            <wp:effectExtent l="0" t="0" r="8255" b="0"/>
            <wp:docPr id="48" name="Рисунок 48" descr="http://reshuege.ru/formula/81/81d2b6451712e3cca06a72d9bcb6b5f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reshuege.ru/formula/81/81d2b6451712e3cca06a72d9bcb6b5f6p.png"/>
                    <pic:cNvPicPr>
                      <a:picLocks noChangeAspect="1" noChangeArrowheads="1"/>
                    </pic:cNvPicPr>
                  </pic:nvPicPr>
                  <pic:blipFill>
                    <a:blip r:embed="rId4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3545" cy="398145"/>
            <wp:effectExtent l="0" t="0" r="0" b="1905"/>
            <wp:docPr id="49" name="Рисунок 49" descr="http://reshuege.ru/formula/0b/0b5d109010cb845ad7e38b375bb5538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reshuege.ru/formula/0b/0b5d109010cb845ad7e38b375bb55388p.png"/>
                    <pic:cNvPicPr>
                      <a:picLocks noChangeAspect="1" noChangeArrowheads="1"/>
                    </pic:cNvPicPr>
                  </pic:nvPicPr>
                  <pic:blipFill>
                    <a:blip r:embed="rId4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54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па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ры,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x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(м) — сме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камня по го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ли,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y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(м) —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камня над землeй. На каком наи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шем рас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(в мет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рах) от кре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пост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стены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той 14 м нужно рас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жить ма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ну, чтобы камни 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над сте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на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не менее 1 метра?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Eмкость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вольт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кон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в те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1855" cy="236855"/>
            <wp:effectExtent l="0" t="0" r="4445" b="0"/>
            <wp:docPr id="50" name="Рисунок 50" descr="http://reshuege.ru/formula/b3/b354f276c99cfad6fc458a7bb0d75fe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://reshuege.ru/formula/b3/b354f276c99cfad6fc458a7bb0d75feep.png"/>
                    <pic:cNvPicPr>
                      <a:picLocks noChangeAspect="1" noChangeArrowheads="1"/>
                    </pic:cNvPicPr>
                  </pic:nvPicPr>
                  <pic:blipFill>
                    <a:blip r:embed="rId4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Ф. Па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с кон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ром под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ключeн 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стор с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79145" cy="236855"/>
            <wp:effectExtent l="0" t="0" r="1905" b="0"/>
            <wp:docPr id="51" name="Рисунок 51" descr="http://reshuege.ru/formula/39/3917778c9001c4f5526fdb3d5ba83cb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reshuege.ru/formula/39/3917778c9001c4f5526fdb3d5ba83cbcp.png"/>
                    <pic:cNvPicPr>
                      <a:picLocks noChangeAspect="1" noChangeArrowheads="1"/>
                    </pic:cNvPicPr>
                  </pic:nvPicPr>
                  <pic:blipFill>
                    <a:blip r:embed="rId4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Ом. Во время 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те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на кон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4200" cy="152400"/>
            <wp:effectExtent l="0" t="0" r="6350" b="0"/>
            <wp:docPr id="52" name="Рисунок 52" descr="http://reshuege.ru/formula/7d/7d76955bb5a10d52dec23716c36aad8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reshuege.ru/formula/7d/7d76955bb5a10d52dec23716c36aad85p.png"/>
                    <pic:cNvPicPr>
                      <a:picLocks noChangeAspect="1" noChangeArrowheads="1"/>
                    </pic:cNvPicPr>
                  </pic:nvPicPr>
                  <pic:blipFill>
                    <a:blip r:embed="rId5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кВ. После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клю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те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на кон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 убы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до зна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U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(кВ) за время, опре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мое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2055" cy="381000"/>
            <wp:effectExtent l="0" t="0" r="0" b="0"/>
            <wp:docPr id="53" name="Рисунок 53" descr="http://reshuege.ru/formula/75/75a176911bbf42de0bd53619bad9ffd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://reshuege.ru/formula/75/75a176911bbf42de0bd53619bad9ffd8p.png"/>
                    <pic:cNvPicPr>
                      <a:picLocks noChangeAspect="1" noChangeArrowheads="1"/>
                    </pic:cNvPicPr>
                  </pic:nvPicPr>
                  <pic:blipFill>
                    <a:blip r:embed="rId3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05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(с), где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4200" cy="169545"/>
            <wp:effectExtent l="0" t="0" r="6350" b="1905"/>
            <wp:docPr id="54" name="Рисунок 54" descr="http://reshuege.ru/formula/83/8381f7e29317c0b30b9e72fcce97f11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://reshuege.ru/formula/83/8381f7e29317c0b30b9e72fcce97f119p.png"/>
                    <pic:cNvPicPr>
                      <a:picLocks noChangeAspect="1" noChangeArrowheads="1"/>
                    </pic:cNvPicPr>
                  </pic:nvPicPr>
                  <pic:blipFill>
                    <a:blip r:embed="rId3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ная. Опре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(в ки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тах), наи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воз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мож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на кон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ре, если после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клю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те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шло не менее 28 с?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еe 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мая для не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движ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 длина, из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мая в мет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рах,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по 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ну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66800" cy="516255"/>
            <wp:effectExtent l="0" t="0" r="0" b="0"/>
            <wp:docPr id="55" name="Рисунок 55" descr="http://reshuege.ru/formula/dd/dd49f250ae256d23bc95576fc22f235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reshuege.ru/formula/dd/dd49f250ae256d23bc95576fc22f235dp.png"/>
                    <pic:cNvPicPr>
                      <a:picLocks noChangeAspect="1" noChangeArrowheads="1"/>
                    </pic:cNvPicPr>
                  </pic:nvPicPr>
                  <pic:blipFill>
                    <a:blip r:embed="rId5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6255" cy="152400"/>
            <wp:effectExtent l="0" t="0" r="0" b="0"/>
            <wp:docPr id="56" name="Рисунок 56" descr="http://reshuege.ru/formula/7d/7dd2055fd167888f7dcef5cdc3cb50c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reshuege.ru/formula/7d/7dd2055fd167888f7dcef5cdc3cb50c0p.png"/>
                    <pic:cNvPicPr>
                      <a:picLocks noChangeAspect="1" noChangeArrowheads="1"/>
                    </pic:cNvPicPr>
                  </pic:nvPicPr>
                  <pic:blipFill>
                    <a:blip r:embed="rId5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м — длина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ты,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6600" cy="245745"/>
            <wp:effectExtent l="0" t="0" r="6350" b="0"/>
            <wp:docPr id="57" name="Рисунок 57" descr="http://reshuege.ru/formula/3b/3b7a466a02b0a70802ea433033ae160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reshuege.ru/formula/3b/3b7a466a02b0a70802ea433033ae1606p.png"/>
                    <pic:cNvPicPr>
                      <a:picLocks noChangeAspect="1" noChangeArrowheads="1"/>
                    </pic:cNvPicPr>
                  </pic:nvPicPr>
                  <pic:blipFill>
                    <a:blip r:embed="rId5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км/с — 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рость света, а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" cy="101600"/>
            <wp:effectExtent l="0" t="0" r="0" b="0"/>
            <wp:docPr id="58" name="Рисунок 58" descr="http://reshuege.ru/formula/9e/9e3669d19b675bd57058fd4664205d2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reshuege.ru/formula/9e/9e3669d19b675bd57058fd4664205d2ap.png"/>
                    <pic:cNvPicPr>
                      <a:picLocks noChangeAspect="1" noChangeArrowheads="1"/>
                    </pic:cNvPicPr>
                  </pic:nvPicPr>
                  <pic:blipFill>
                    <a:blip r:embed="rId5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(в км/с). Ка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 долж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быть ми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ты, чтобы еe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мая длина стала не более 68 м? Ответ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км/с.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13.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К ис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точ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ку с ЭДС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4345" cy="152400"/>
            <wp:effectExtent l="0" t="0" r="1905" b="0"/>
            <wp:docPr id="59" name="Рисунок 59" descr="http://reshuege.ru/formula/a4/a456b97dbe2b811784be06ba4019a7b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reshuege.ru/formula/a4/a456b97dbe2b811784be06ba4019a7b4p.png"/>
                    <pic:cNvPicPr>
                      <a:picLocks noChangeAspect="1" noChangeArrowheads="1"/>
                    </pic:cNvPicPr>
                  </pic:nvPicPr>
                  <pic:blipFill>
                    <a:blip r:embed="rId5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и внут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ним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5145" cy="169545"/>
            <wp:effectExtent l="0" t="0" r="8255" b="1905"/>
            <wp:docPr id="60" name="Рисунок 60" descr="http://reshuege.ru/formula/08/0893353d6c0ac3e31fe1a74fafd5b44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reshuege.ru/formula/08/0893353d6c0ac3e31fe1a74fafd5b443p.png"/>
                    <pic:cNvPicPr>
                      <a:picLocks noChangeAspect="1" noChangeArrowheads="1"/>
                    </pic:cNvPicPr>
                  </pic:nvPicPr>
                  <pic:blipFill>
                    <a:blip r:embed="rId5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Ом, хотят под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клю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чить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груз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 с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600" cy="135255"/>
            <wp:effectExtent l="0" t="0" r="0" b="0"/>
            <wp:docPr id="61" name="Рисунок 61" descr="http://reshuege.ru/formula/e1/e1e1d3d40573127e9ee0480caf1283d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reshuege.ru/formula/e1/e1e1d3d40573127e9ee0480caf1283d6p.png"/>
                    <pic:cNvPicPr>
                      <a:picLocks noChangeAspect="1" noChangeArrowheads="1"/>
                    </pic:cNvPicPr>
                  </pic:nvPicPr>
                  <pic:blipFill>
                    <a:blip r:embed="rId5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Ом.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на этой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груз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ке,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мое в воль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тах, даeтся фор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лой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53745" cy="381000"/>
            <wp:effectExtent l="0" t="0" r="8255" b="0"/>
            <wp:docPr id="62" name="Рисунок 62" descr="http://reshuege.ru/formula/8e/8e2d5ae0a3f0429daea0fefd5909939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reshuege.ru/formula/8e/8e2d5ae0a3f0429daea0fefd59099392p.png"/>
                    <pic:cNvPicPr>
                      <a:picLocks noChangeAspect="1" noChangeArrowheads="1"/>
                    </pic:cNvPicPr>
                  </pic:nvPicPr>
                  <pic:blipFill>
                    <a:blip r:embed="rId5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каком наи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шем зна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груз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на ней будет не менее 50 В? Ответ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Омах.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14.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её 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мая для не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движ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 длина, из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мая в мет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рах,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по 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ну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43000" cy="516255"/>
            <wp:effectExtent l="0" t="0" r="0" b="0"/>
            <wp:docPr id="63" name="Рисунок 63" descr="http://reshuege.ru/formula/27/27e6bb533f0090fe798e4b2d0ae3b95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reshuege.ru/formula/27/27e6bb533f0090fe798e4b2d0ae3b950p.png"/>
                    <pic:cNvPicPr>
                      <a:picLocks noChangeAspect="1" noChangeArrowheads="1"/>
                    </pic:cNvPicPr>
                  </pic:nvPicPr>
                  <pic:blipFill>
                    <a:blip r:embed="rId5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6255" cy="152400"/>
            <wp:effectExtent l="0" t="0" r="0" b="0"/>
            <wp:docPr id="64" name="Рисунок 64" descr="http://reshuege.ru/formula/f2/f26c29e60eea97320127356b68c78c2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reshuege.ru/formula/f2/f26c29e60eea97320127356b68c78c2bp.png"/>
                    <pic:cNvPicPr>
                      <a:picLocks noChangeAspect="1" noChangeArrowheads="1"/>
                    </pic:cNvPicPr>
                  </pic:nvPicPr>
                  <pic:blipFill>
                    <a:blip r:embed="rId6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м — длина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ты,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6600" cy="245745"/>
            <wp:effectExtent l="0" t="0" r="6350" b="0"/>
            <wp:docPr id="65" name="Рисунок 65" descr="http://reshuege.ru/formula/1c/1c88ee426ed19a662c850dfba77374d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reshuege.ru/formula/1c/1c88ee426ed19a662c850dfba77374d5p.png"/>
                    <pic:cNvPicPr>
                      <a:picLocks noChangeAspect="1" noChangeArrowheads="1"/>
                    </pic:cNvPicPr>
                  </pic:nvPicPr>
                  <pic:blipFill>
                    <a:blip r:embed="rId6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км/с — 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рость света, а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455" cy="93345"/>
            <wp:effectExtent l="0" t="0" r="0" b="1905"/>
            <wp:docPr id="66" name="Рисунок 66" descr="http://reshuege.ru/formula/4f/4fdefba26320686bb2bd0579a0df421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://reshuege.ru/formula/4f/4fdefba26320686bb2bd0579a0df421cp.png"/>
                    <pic:cNvPicPr>
                      <a:picLocks noChangeAspect="1" noChangeArrowheads="1"/>
                    </pic:cNvPicPr>
                  </pic:nvPicPr>
                  <pic:blipFill>
                    <a:blip r:embed="rId6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" cy="9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(в км/с). Ка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 долж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быть 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ты, чтобы её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мая длина стала равна 57 м? Ответ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км/с.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15.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Скейт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дист пры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на 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щую на рель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 плат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му, со 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стью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1655" cy="169545"/>
            <wp:effectExtent l="0" t="0" r="0" b="1905"/>
            <wp:docPr id="67" name="Рисунок 67" descr="http://reshuege.ru/formula/5f/5f2cc5a056def026c08cd0e52356dbe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http://reshuege.ru/formula/5f/5f2cc5a056def026c08cd0e52356dbeep.png"/>
                    <pic:cNvPicPr>
                      <a:picLocks noChangeAspect="1" noChangeArrowheads="1"/>
                    </pic:cNvPicPr>
                  </pic:nvPicPr>
                  <pic:blipFill>
                    <a:blip r:embed="rId6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м/с под ост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рым углом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600" cy="93345"/>
            <wp:effectExtent l="0" t="0" r="0" b="1905"/>
            <wp:docPr id="68" name="Рисунок 68" descr="http://reshuege.ru/formula/bc/bccfc7022dfb945174d9bcebad2297b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://reshuege.ru/formula/bc/bccfc7022dfb945174d9bcebad2297bbp.png"/>
                    <pic:cNvPicPr>
                      <a:picLocks noChangeAspect="1" noChangeArrowheads="1"/>
                    </pic:cNvPicPr>
                  </pic:nvPicPr>
                  <pic:blipFill>
                    <a:blip r:embed="rId6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9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сам. От толч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плат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ехать со 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стью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12545" cy="372745"/>
            <wp:effectExtent l="0" t="0" r="1905" b="8255"/>
            <wp:docPr id="69" name="Рисунок 69" descr="http://reshuege.ru/formula/be/be82633ab43f95e9f0ba6871f162f9c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http://reshuege.ru/formula/be/be82633ab43f95e9f0ba6871f162f9c3p.png"/>
                    <pic:cNvPicPr>
                      <a:picLocks noChangeAspect="1" noChangeArrowheads="1"/>
                    </pic:cNvPicPr>
                  </pic:nvPicPr>
                  <pic:blipFill>
                    <a:blip r:embed="rId6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254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(м/с), где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52400"/>
            <wp:effectExtent l="0" t="0" r="0" b="0"/>
            <wp:docPr id="70" name="Рисунок 70" descr="http://reshuege.ru/formula/2c/2c62b4dfcc9eec803fd13343dd4a436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reshuege.ru/formula/2c/2c62b4dfcc9eec803fd13343dd4a4363p.png"/>
                    <pic:cNvPicPr>
                      <a:picLocks noChangeAspect="1" noChangeArrowheads="1"/>
                    </pic:cNvPicPr>
                  </pic:nvPicPr>
                  <pic:blipFill>
                    <a:blip r:embed="rId6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кг — масса скейт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 со скей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том, а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3255" cy="152400"/>
            <wp:effectExtent l="0" t="0" r="4445" b="0"/>
            <wp:docPr id="71" name="Рисунок 71" descr="http://reshuege.ru/formula/4c/4cf85e5bd2e28610f9b477bb28a356c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reshuege.ru/formula/4c/4cf85e5bd2e28610f9b477bb28a356c3p.png"/>
                    <pic:cNvPicPr>
                      <a:picLocks noChangeAspect="1" noChangeArrowheads="1"/>
                    </pic:cNvPicPr>
                  </pic:nvPicPr>
                  <pic:blipFill>
                    <a:blip r:embed="rId6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кг — масса плат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мы. Под каким мак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ным углом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600" cy="93345"/>
            <wp:effectExtent l="0" t="0" r="0" b="1905"/>
            <wp:docPr id="72" name="Рисунок 72" descr="http://reshuege.ru/formula/bc/bccfc7022dfb945174d9bcebad2297b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http://reshuege.ru/formula/bc/bccfc7022dfb945174d9bcebad2297bbp.png"/>
                    <pic:cNvPicPr>
                      <a:picLocks noChangeAspect="1" noChangeArrowheads="1"/>
                    </pic:cNvPicPr>
                  </pic:nvPicPr>
                  <pic:blipFill>
                    <a:blip r:embed="rId6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9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(в гра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сах) нужно пры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гать, чтобы разо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гнать плат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 не менее чем до 0,3 м/с?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16.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ма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сит от ча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нуж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 силы, опре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мой по фор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71600" cy="508000"/>
            <wp:effectExtent l="0" t="0" r="0" b="6350"/>
            <wp:docPr id="73" name="Рисунок 73" descr="http://reshuege.ru/formula/73/730fedd5f249ca0a0682208c83a1a05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reshuege.ru/formula/73/730fedd5f249ca0a0682208c83a1a052p.png"/>
                    <pic:cNvPicPr>
                      <a:picLocks noChangeAspect="1" noChangeArrowheads="1"/>
                    </pic:cNvPicPr>
                  </pic:nvPicPr>
                  <pic:blipFill>
                    <a:blip r:embed="rId2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8745" cy="93345"/>
            <wp:effectExtent l="0" t="0" r="0" b="1905"/>
            <wp:docPr id="74" name="Рисунок 74" descr="http://reshuege.ru/formula/4d/4d1b7b74aba3cfabd624e898d86b460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reshuege.ru/formula/4d/4d1b7b74aba3cfabd624e898d86b4602p.png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9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ча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нуж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 силы (в 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6855"/>
            <wp:effectExtent l="0" t="0" r="0" b="0"/>
            <wp:docPr id="75" name="Рисунок 75" descr="http://reshuege.ru/formula/a3/a36777d45a84b1830e8b825023e11a0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reshuege.ru/formula/a3/a36777d45a84b1830e8b825023e11a0dp.png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7800" cy="152400"/>
            <wp:effectExtent l="0" t="0" r="0" b="0"/>
            <wp:docPr id="76" name="Рисунок 76" descr="http://reshuege.ru/formula/96/9684d434968610b9b09aeb740951f0e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reshuege.ru/formula/96/9684d434968610b9b09aeb740951f0e6p.png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па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метр,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3455" cy="236855"/>
            <wp:effectExtent l="0" t="0" r="0" b="0"/>
            <wp:docPr id="77" name="Рисунок 77" descr="http://reshuege.ru/formula/4c/4cb523120d5eb445e3b85014ba9f681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reshuege.ru/formula/4c/4cb523120d5eb445e3b85014ba9f681dp.png"/>
                    <pic:cNvPicPr>
                      <a:picLocks noChangeAspect="1" noChangeArrowheads="1"/>
                    </pic:cNvPicPr>
                  </pic:nvPicPr>
                  <pic:blipFill>
                    <a:blip r:embed="rId6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нанс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ча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та. Най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мак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ча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ту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8745" cy="93345"/>
            <wp:effectExtent l="0" t="0" r="0" b="1905"/>
            <wp:docPr id="78" name="Рисунок 78" descr="http://reshuege.ru/formula/4d/4d1b7b74aba3cfabd624e898d86b460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reshuege.ru/formula/4d/4d1b7b74aba3cfabd624e898d86b4602p.png"/>
                    <pic:cNvPicPr>
                      <a:picLocks noChangeAspect="1" noChangeArrowheads="1"/>
                    </pic:cNvPicPr>
                  </pic:nvPicPr>
                  <pic:blipFill>
                    <a:blip r:embed="rId2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9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, мень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шую 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нанс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ной, для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ам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 ве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ну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7800" cy="152400"/>
            <wp:effectExtent l="0" t="0" r="0" b="0"/>
            <wp:docPr id="79" name="Рисунок 79" descr="http://reshuege.ru/formula/96/9684d434968610b9b09aeb740951f0e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reshuege.ru/formula/96/9684d434968610b9b09aeb740951f0e6p.png"/>
                    <pic:cNvPicPr>
                      <a:picLocks noChangeAspect="1" noChangeArrowheads="1"/>
                    </pic:cNvPicPr>
                  </pic:nvPicPr>
                  <pic:blipFill>
                    <a:blip r:embed="rId2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более чем на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57200" cy="169545"/>
            <wp:effectExtent l="0" t="0" r="0" b="1905"/>
            <wp:docPr id="80" name="Рисунок 80" descr="http://reshuege.ru/formula/8f/8f9493ee26652d9edf4958257892625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reshuege.ru/formula/8f/8f9493ee26652d9edf49582578926251p.png"/>
                    <pic:cNvPicPr>
                      <a:picLocks noChangeAspect="1" noChangeArrowheads="1"/>
                    </pic:cNvPicPr>
                  </pic:nvPicPr>
                  <pic:blipFill>
                    <a:blip r:embed="rId3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Ответ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в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8600" cy="236855"/>
            <wp:effectExtent l="0" t="0" r="0" b="0"/>
            <wp:docPr id="81" name="Рисунок 81" descr="http://reshuege.ru/formula/7c/7c09cc63772988bbec8267a8bdaa10f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reshuege.ru/formula/7c/7c09cc63772988bbec8267a8bdaa10f0p.png"/>
                    <pic:cNvPicPr>
                      <a:picLocks noChangeAspect="1" noChangeArrowheads="1"/>
                    </pic:cNvPicPr>
                  </pic:nvPicPr>
                  <pic:blipFill>
                    <a:blip r:embed="rId2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17.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 лeгкий 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тал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ский шарик 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дом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6455" cy="236855"/>
            <wp:effectExtent l="0" t="0" r="0" b="0"/>
            <wp:docPr id="82" name="Рисунок 82" descr="http://reshuege.ru/formula/3d/3dcf58e3603c2ef5c42a92948ce2155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reshuege.ru/formula/3d/3dcf58e3603c2ef5c42a92948ce21551p.png"/>
                    <pic:cNvPicPr>
                      <a:picLocks noChangeAspect="1" noChangeArrowheads="1"/>
                    </pic:cNvPicPr>
                  </pic:nvPicPr>
                  <pic:blipFill>
                    <a:blip r:embed="rId6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Кл ска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по глад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кой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клон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плос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сти. В 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мент, когда его 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ет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" cy="152400"/>
            <wp:effectExtent l="0" t="0" r="0" b="0"/>
            <wp:docPr id="83" name="Рисунок 83" descr="http://reshuege.ru/formula/94/9416b2347c64a121caa3ab4f0cf2dce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reshuege.ru/formula/94/9416b2347c64a121caa3ab4f0cf2dcebp.png"/>
                    <pic:cNvPicPr>
                      <a:picLocks noChangeAspect="1" noChangeArrowheads="1"/>
                    </pic:cNvPicPr>
                  </pic:nvPicPr>
                  <pic:blipFill>
                    <a:blip r:embed="rId7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м/с, на него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дей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вать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маг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поле, век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 ин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600" cy="135255"/>
            <wp:effectExtent l="0" t="0" r="0" b="0"/>
            <wp:docPr id="84" name="Рисунок 84" descr="http://reshuege.ru/formula/9d/9d5ed678fe57bcca610140957afab57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://reshuege.ru/formula/9d/9d5ed678fe57bcca610140957afab571p.png"/>
                    <pic:cNvPicPr>
                      <a:picLocks noChangeAspect="1" noChangeArrowheads="1"/>
                    </pic:cNvPicPr>
                  </pic:nvPicPr>
                  <pic:blipFill>
                    <a:blip r:embed="rId7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лежит в той же плос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и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ет угол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600" cy="93345"/>
            <wp:effectExtent l="0" t="0" r="0" b="1905"/>
            <wp:docPr id="85" name="Рисунок 85" descr="http://reshuege.ru/formula/7b/7b7f9dbfea05c83784f8b85149852f0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://reshuege.ru/formula/7b/7b7f9dbfea05c83784f8b85149852f08p.png"/>
                    <pic:cNvPicPr>
                      <a:picLocks noChangeAspect="1" noChangeArrowheads="1"/>
                    </pic:cNvPicPr>
                  </pic:nvPicPr>
                  <pic:blipFill>
                    <a:blip r:embed="rId6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9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с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 дви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ша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ка. Зна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ин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ции поля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1855" cy="236855"/>
            <wp:effectExtent l="0" t="0" r="4445" b="0"/>
            <wp:docPr id="86" name="Рисунок 86" descr="http://reshuege.ru/formula/54/547230d1caceb392eac09de32b13393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://reshuege.ru/formula/54/547230d1caceb392eac09de32b133936p.png"/>
                    <pic:cNvPicPr>
                      <a:picLocks noChangeAspect="1" noChangeArrowheads="1"/>
                    </pic:cNvPicPr>
                  </pic:nvPicPr>
                  <pic:blipFill>
                    <a:blip r:embed="rId7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Тл. При этом на шарик дей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сила 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ца, рав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ная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58545" cy="169545"/>
            <wp:effectExtent l="0" t="0" r="8255" b="1905"/>
            <wp:docPr id="87" name="Рисунок 87" descr="http://reshuege.ru/formula/b5/b511be9a547390fe926841982324af0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reshuege.ru/formula/b5/b511be9a547390fe926841982324af09p.png"/>
                    <pic:cNvPicPr>
                      <a:picLocks noChangeAspect="1" noChangeArrowheads="1"/>
                    </pic:cNvPicPr>
                  </pic:nvPicPr>
                  <pic:blipFill>
                    <a:blip r:embed="rId7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54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(Н) и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вверх пер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плос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сти. При каком наи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шем зна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нии угла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90600" cy="186055"/>
            <wp:effectExtent l="0" t="0" r="0" b="4445"/>
            <wp:docPr id="88" name="Рисунок 88" descr="http://reshuege.ru/formula/66/669c6840aa714a2f99d13c759db315c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reshuege.ru/formula/66/669c6840aa714a2f99d13c759db315c6p.png"/>
                    <pic:cNvPicPr>
                      <a:picLocks noChangeAspect="1" noChangeArrowheads="1"/>
                    </pic:cNvPicPr>
                  </pic:nvPicPr>
                  <pic:blipFill>
                    <a:blip r:embed="rId7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шарик оторвeтся от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верх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сти, если для этого нужно, чтобы сила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0655" cy="152400"/>
            <wp:effectExtent l="0" t="0" r="0" b="0"/>
            <wp:docPr id="89" name="Рисунок 89" descr="http://reshuege.ru/formula/c1/c1fed76b4df12e4e015e49e595988d2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reshuege.ru/formula/c1/c1fed76b4df12e4e015e49e595988d28p.png"/>
                    <pic:cNvPicPr>
                      <a:picLocks noChangeAspect="1" noChangeArrowheads="1"/>
                    </pic:cNvPicPr>
                  </pic:nvPicPr>
                  <pic:blipFill>
                    <a:blip r:embed="rId7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была не менее чем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236855"/>
            <wp:effectExtent l="0" t="0" r="0" b="0"/>
            <wp:docPr id="90" name="Рисунок 90" descr="http://reshuege.ru/formula/0c/0c425248840c3f92a24fc39467884c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reshuege.ru/formula/0c/0c425248840c3f92a24fc39467884c57p.png"/>
                    <pic:cNvPicPr>
                      <a:picLocks noChangeAspect="1" noChangeArrowheads="1"/>
                    </pic:cNvPicPr>
                  </pic:nvPicPr>
                  <pic:blipFill>
                    <a:blip r:embed="rId7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Н? Ответ дайте в гра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сах.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18.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адиа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ском 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 для иде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газа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ся закон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pV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  <w:lang w:eastAsia="ru-RU"/>
        </w:rPr>
        <w:t>k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const , где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 газе в пас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лях,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V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объём газа в ку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мет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рах. В ходе экс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с од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атом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иде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ным газом (для него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345" cy="398145"/>
            <wp:effectExtent l="0" t="0" r="1905" b="1905"/>
            <wp:docPr id="91" name="Рисунок 91" descr="http://reshuege.ru/formula/1b/1b5b2d97ef46fb94f5352e5646ded32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reshuege.ru/formula/1b/1b5b2d97ef46fb94f5352e5646ded321p.png"/>
                    <pic:cNvPicPr>
                      <a:picLocks noChangeAspect="1" noChangeArrowheads="1"/>
                    </pic:cNvPicPr>
                  </pic:nvPicPr>
                  <pic:blipFill>
                    <a:blip r:embed="rId7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) из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в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ром const = 7,29·10</w:t>
      </w:r>
      <w:r w:rsidRPr="008527C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Па·м</w:t>
      </w:r>
      <w:r w:rsidRPr="008527C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, газ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сжи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мать. Какой наи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ший объём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V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мать газ при дав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нии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ниже 3·10</w:t>
      </w:r>
      <w:r w:rsidRPr="008527C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 ? Ответ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ку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мет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рах.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19.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(в км) от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ля,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на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м над землeй,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в ки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рах, до 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мой им линии го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по фор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70255" cy="499745"/>
            <wp:effectExtent l="0" t="0" r="0" b="0"/>
            <wp:docPr id="92" name="Рисунок 92" descr="http://reshuege.ru/formula/b3/b3cd3a2d2bbf6ea4409b6cdcb14c652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://reshuege.ru/formula/b3/b3cd3a2d2bbf6ea4409b6cdcb14c652cp.png"/>
                    <pic:cNvPicPr>
                      <a:picLocks noChangeAspect="1" noChangeArrowheads="1"/>
                    </pic:cNvPicPr>
                  </pic:nvPicPr>
                  <pic:blipFill>
                    <a:blip r:embed="rId7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55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4055" cy="152400"/>
            <wp:effectExtent l="0" t="0" r="0" b="0"/>
            <wp:docPr id="93" name="Рисунок 93" descr="http://reshuege.ru/formula/10/10c00d19f62c7c43437f31231b8b252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reshuege.ru/formula/10/10c00d19f62c7c43437f31231b8b2524p.png"/>
                    <pic:cNvPicPr>
                      <a:picLocks noChangeAspect="1" noChangeArrowheads="1"/>
                    </pic:cNvPicPr>
                  </pic:nvPicPr>
                  <pic:blipFill>
                    <a:blip r:embed="rId7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км — 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ус Земли. 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век, 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щий на пляже, видит го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зонт на рас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4,8 км. К пляжу ведeт лест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ца, каж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дая сту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пень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имеет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 20 см. На какое наи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сту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нек нужно под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нять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ку, чтобы он уви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 го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зонт на рас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не менее 6,4 ки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ров?</w:t>
      </w:r>
    </w:p>
    <w:p w:rsidR="008527C2" w:rsidRPr="008527C2" w:rsidRDefault="008527C2" w:rsidP="008527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нор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 па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света с дли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ной волны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9600" cy="177800"/>
            <wp:effectExtent l="0" t="0" r="0" b="0"/>
            <wp:docPr id="94" name="Рисунок 94" descr="http://reshuege.ru/formula/08/08f783ab215343d6993cf80b6006e1f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reshuege.ru/formula/08/08f783ab215343d6993cf80b6006e1f5p.png"/>
                    <pic:cNvPicPr>
                      <a:picLocks noChangeAspect="1" noChangeArrowheads="1"/>
                    </pic:cNvPicPr>
                  </pic:nvPicPr>
                  <pic:blipFill>
                    <a:blip r:embed="rId8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нм на ди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фрак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решeтку с 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дом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d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нм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серию ди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фрак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мак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мов. При этом угол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600" cy="169545"/>
            <wp:effectExtent l="0" t="0" r="0" b="1905"/>
            <wp:docPr id="95" name="Рисунок 95" descr="http://reshuege.ru/formula/35/3538eb9c84efdcbd130c4c953781cfd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reshuege.ru/formula/35/3538eb9c84efdcbd130c4c953781cfdbp.png"/>
                    <pic:cNvPicPr>
                      <a:picLocks noChangeAspect="1" noChangeArrowheads="1"/>
                    </pic:cNvPicPr>
                  </pic:nvPicPr>
                  <pic:blipFill>
                    <a:blip r:embed="rId8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(от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счи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мый от пер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к решeтке), под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рым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мак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мум, и номер мак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ма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k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9000" cy="177800"/>
            <wp:effectExtent l="0" t="0" r="6350" b="0"/>
            <wp:docPr id="96" name="Рисунок 96" descr="http://reshuege.ru/formula/38/38c8efcebb50b17a401de04250a8a7c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://reshuege.ru/formula/38/38c8efcebb50b17a401de04250a8a7c8p.png"/>
                    <pic:cNvPicPr>
                      <a:picLocks noChangeAspect="1" noChangeArrowheads="1"/>
                    </pic:cNvPicPr>
                  </pic:nvPicPr>
                  <pic:blipFill>
                    <a:blip r:embed="rId8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 каким ми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ным углом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600" cy="169545"/>
            <wp:effectExtent l="0" t="0" r="0" b="1905"/>
            <wp:docPr id="97" name="Рисунок 97" descr="http://reshuege.ru/formula/87/87567e37a1fe699fe1c5d3a79325da6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://reshuege.ru/formula/87/87567e37a1fe699fe1c5d3a79325da6fp.png"/>
                    <pic:cNvPicPr>
                      <a:picLocks noChangeAspect="1" noChangeArrowheads="1"/>
                    </pic:cNvPicPr>
                  </pic:nvPicPr>
                  <pic:blipFill>
                    <a:blip r:embed="rId8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(в гра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сах) можно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дать вто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рой мак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мум на решeтке с 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дом, не 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щим 1800 нм?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21.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для 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адиа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сжа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 пред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собой сосуд с порш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нем, резко сжи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щим газ. При этом объeм и дав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свя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07745" cy="236855"/>
            <wp:effectExtent l="0" t="0" r="1905" b="0"/>
            <wp:docPr id="98" name="Рисунок 98" descr="http://reshuege.ru/formula/a1/a16ffffd7a5bf24d2b50e8c3ef529df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://reshuege.ru/formula/a1/a16ffffd7a5bf24d2b50e8c3ef529df1p.png"/>
                    <pic:cNvPicPr>
                      <a:picLocks noChangeAspect="1" noChangeArrowheads="1"/>
                    </pic:cNvPicPr>
                  </pic:nvPicPr>
                  <pic:blipFill>
                    <a:blip r:embed="rId8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74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345" cy="160655"/>
            <wp:effectExtent l="0" t="0" r="1905" b="0"/>
            <wp:docPr id="99" name="Рисунок 99" descr="http://reshuege.ru/formula/83/83878c91171338902e0fe0fb97a8c47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://reshuege.ru/formula/83/83878c91171338902e0fe0fb97a8c47ap.png"/>
                    <pic:cNvPicPr>
                      <a:picLocks noChangeAspect="1" noChangeArrowheads="1"/>
                    </pic:cNvPicPr>
                  </pic:nvPicPr>
                  <pic:blipFill>
                    <a:blip r:embed="rId8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" cy="16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(атм.) – дав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в газе,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8745" cy="144145"/>
            <wp:effectExtent l="0" t="0" r="0" b="8255"/>
            <wp:docPr id="100" name="Рисунок 100" descr="http://reshuege.ru/formula/52/5206560a306a2e085a437fd258eb57c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://reshuege.ru/formula/52/5206560a306a2e085a437fd258eb57cep.png"/>
                    <pic:cNvPicPr>
                      <a:picLocks noChangeAspect="1" noChangeArrowheads="1"/>
                    </pic:cNvPicPr>
                  </pic:nvPicPr>
                  <pic:blipFill>
                    <a:blip r:embed="rId8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объeм газа в лит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рах. Из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объeм газа равен 1,6 л, а его дав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равно одной ат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сфе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ре. В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ствии с тех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ха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пор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шень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дав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не более 128 ат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сфер. Опре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те, до ка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ми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объeма можно сжать газ. Ответ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лит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рах.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22.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лью не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при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яв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квад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рамка с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на неe 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дом, через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рый 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ток. Рамка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в од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маг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поле так, что она может вра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щать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ся. 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 силы Ам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ра, стре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нуть рамку, (в Н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45" cy="17145"/>
            <wp:effectExtent l="0" t="0" r="0" b="0"/>
            <wp:docPr id="101" name="Рисунок 101" descr="http://reshuege.ru/formula/57/571ca3d7c7a5d375a429ff5a90bc509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reshuege.ru/formula/57/571ca3d7c7a5d375a429ff5a90bc5099p.png"/>
                    <pic:cNvPicPr>
                      <a:picLocks noChangeAspect="1" noChangeArrowheads="1"/>
                    </pic:cNvPicPr>
                  </pic:nvPicPr>
                  <pic:blipFill>
                    <a:blip r:embed="rId8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м) опре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фор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лой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2055" cy="236855"/>
            <wp:effectExtent l="0" t="0" r="0" b="0"/>
            <wp:docPr id="102" name="Рисунок 102" descr="http://reshuege.ru/formula/5c/5c432b62dcbec0ebf78a6c0f0d0c37b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://reshuege.ru/formula/5c/5c432b62dcbec0ebf78a6c0f0d0c37b6p.png"/>
                    <pic:cNvPicPr>
                      <a:picLocks noChangeAspect="1" noChangeArrowheads="1"/>
                    </pic:cNvPicPr>
                  </pic:nvPicPr>
                  <pic:blipFill>
                    <a:blip r:embed="rId8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0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7055" cy="152400"/>
            <wp:effectExtent l="0" t="0" r="4445" b="0"/>
            <wp:docPr id="103" name="Рисунок 103" descr="http://reshuege.ru/formula/be/be03b7f369d7cff7f7be149a69cdce2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reshuege.ru/formula/be/be03b7f369d7cff7f7be149a69cdce2bp.png"/>
                    <pic:cNvPicPr>
                      <a:picLocks noChangeAspect="1" noChangeArrowheads="1"/>
                    </pic:cNvPicPr>
                  </pic:nvPicPr>
                  <pic:blipFill>
                    <a:blip r:embed="rId8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сила тока в рамке,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1855" cy="236855"/>
            <wp:effectExtent l="0" t="0" r="4445" b="0"/>
            <wp:docPr id="104" name="Рисунок 104" descr="http://reshuege.ru/formula/3b/3bfddab38ecaf22a7fea8b3c20ab299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://reshuege.ru/formula/3b/3bfddab38ecaf22a7fea8b3c20ab2992p.png"/>
                    <pic:cNvPicPr>
                      <a:picLocks noChangeAspect="1" noChangeArrowheads="1"/>
                    </pic:cNvPicPr>
                  </pic:nvPicPr>
                  <pic:blipFill>
                    <a:blip r:embed="rId8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Тл – зна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ин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маг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го поля,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6255" cy="169545"/>
            <wp:effectExtent l="0" t="0" r="0" b="1905"/>
            <wp:docPr id="105" name="Рисунок 105" descr="http://reshuege.ru/formula/af/afa4161845ba8feff73a8c4f49d3f91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://reshuege.ru/formula/af/afa4161845ba8feff73a8c4f49d3f917p.png"/>
                    <pic:cNvPicPr>
                      <a:picLocks noChangeAspect="1" noChangeArrowheads="1"/>
                    </pic:cNvPicPr>
                  </pic:nvPicPr>
                  <pic:blipFill>
                    <a:blip r:embed="rId9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м – раз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мер рамки,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1200" cy="152400"/>
            <wp:effectExtent l="0" t="0" r="0" b="0"/>
            <wp:docPr id="106" name="Рисунок 106" descr="http://reshuege.ru/formula/06/0641841b1d81ebea663f2618c5ca1d0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://reshuege.ru/formula/06/0641841b1d81ebea663f2618c5ca1d05p.png"/>
                    <pic:cNvPicPr>
                      <a:picLocks noChangeAspect="1" noChangeArrowheads="1"/>
                    </pic:cNvPicPr>
                  </pic:nvPicPr>
                  <pic:blipFill>
                    <a:blip r:embed="rId9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число вит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 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да в рамке,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600" cy="93345"/>
            <wp:effectExtent l="0" t="0" r="0" b="1905"/>
            <wp:docPr id="107" name="Рисунок 107" descr="http://reshuege.ru/formula/7b/7b7f9dbfea05c83784f8b85149852f0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://reshuege.ru/formula/7b/7b7f9dbfea05c83784f8b85149852f08p.png"/>
                    <pic:cNvPicPr>
                      <a:picLocks noChangeAspect="1" noChangeArrowheads="1"/>
                    </pic:cNvPicPr>
                  </pic:nvPicPr>
                  <pic:blipFill>
                    <a:blip r:embed="rId6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9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рый угол между пер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ром к рамке и век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ром ин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ции. При каком наи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шем зна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нии угла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600" cy="93345"/>
            <wp:effectExtent l="0" t="0" r="0" b="1905"/>
            <wp:docPr id="108" name="Рисунок 108" descr="http://reshuege.ru/formula/7b/7b7f9dbfea05c83784f8b85149852f0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://reshuege.ru/formula/7b/7b7f9dbfea05c83784f8b85149852f08p.png"/>
                    <pic:cNvPicPr>
                      <a:picLocks noChangeAspect="1" noChangeArrowheads="1"/>
                    </pic:cNvPicPr>
                  </pic:nvPicPr>
                  <pic:blipFill>
                    <a:blip r:embed="rId6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9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(в гра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сах) рамка может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чать вра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щать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ся, если для этого нужно, чтобы рас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щий 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мент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не мень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0,75 Н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45" cy="17145"/>
            <wp:effectExtent l="0" t="0" r="0" b="0"/>
            <wp:docPr id="109" name="Рисунок 109" descr="http://reshuege.ru/formula/57/571ca3d7c7a5d375a429ff5a90bc509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://reshuege.ru/formula/57/571ca3d7c7a5d375a429ff5a90bc5099p.png"/>
                    <pic:cNvPicPr>
                      <a:picLocks noChangeAspect="1" noChangeArrowheads="1"/>
                    </pic:cNvPicPr>
                  </pic:nvPicPr>
                  <pic:blipFill>
                    <a:blip r:embed="rId8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м?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23.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леб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на пру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 груза 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по 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ну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98855" cy="177800"/>
            <wp:effectExtent l="0" t="0" r="0" b="0"/>
            <wp:docPr id="110" name="Рисунок 110" descr="http://reshuege.ru/formula/a2/a29fb9a71465f7006ee1c7d0b2e8cee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://reshuege.ru/formula/a2/a29fb9a71465f7006ee1c7d0b2e8cee7p.png"/>
                    <pic:cNvPicPr>
                      <a:picLocks noChangeAspect="1" noChangeArrowheads="1"/>
                    </pic:cNvPicPr>
                  </pic:nvPicPr>
                  <pic:blipFill>
                    <a:blip r:embed="rId9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(см/с), где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время в се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дах. Какую долю вре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 из пер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се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 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дви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2,5 см/с? Ответ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тич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бью, если нужно, округ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до сотых.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24.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лью не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при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яв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квад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рамка с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на неe 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дом, через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рый 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ток. Рамка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в од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маг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поле так, что она может вра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щать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ся. 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 силы Ам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ра, стре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нуть рамку, (в Н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45" cy="17145"/>
            <wp:effectExtent l="0" t="0" r="0" b="0"/>
            <wp:docPr id="111" name="Рисунок 111" descr="http://reshuege.ru/formula/57/571ca3d7c7a5d375a429ff5a90bc509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://reshuege.ru/formula/57/571ca3d7c7a5d375a429ff5a90bc5099p.png"/>
                    <pic:cNvPicPr>
                      <a:picLocks noChangeAspect="1" noChangeArrowheads="1"/>
                    </pic:cNvPicPr>
                  </pic:nvPicPr>
                  <pic:blipFill>
                    <a:blip r:embed="rId8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м) опре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фор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лой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2055" cy="236855"/>
            <wp:effectExtent l="0" t="0" r="0" b="0"/>
            <wp:docPr id="112" name="Рисунок 112" descr="http://reshuege.ru/formula/5c/5c432b62dcbec0ebf78a6c0f0d0c37b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reshuege.ru/formula/5c/5c432b62dcbec0ebf78a6c0f0d0c37b6p.png"/>
                    <pic:cNvPicPr>
                      <a:picLocks noChangeAspect="1" noChangeArrowheads="1"/>
                    </pic:cNvPicPr>
                  </pic:nvPicPr>
                  <pic:blipFill>
                    <a:blip r:embed="rId8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0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6255" cy="152400"/>
            <wp:effectExtent l="0" t="0" r="0" b="0"/>
            <wp:docPr id="113" name="Рисунок 113" descr="http://reshuege.ru/formula/ad/ad7c0efffaeab91145a4f6fc80a11a3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reshuege.ru/formula/ad/ad7c0efffaeab91145a4f6fc80a11a34p.png"/>
                    <pic:cNvPicPr>
                      <a:picLocks noChangeAspect="1" noChangeArrowheads="1"/>
                    </pic:cNvPicPr>
                  </pic:nvPicPr>
                  <pic:blipFill>
                    <a:blip r:embed="rId9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сила тока в рамке,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1855" cy="236855"/>
            <wp:effectExtent l="0" t="0" r="4445" b="0"/>
            <wp:docPr id="114" name="Рисунок 114" descr="http://reshuege.ru/formula/b4/b41d56b6a9127c3e1593ba7b4e8dee1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://reshuege.ru/formula/b4/b41d56b6a9127c3e1593ba7b4e8dee19p.png"/>
                    <pic:cNvPicPr>
                      <a:picLocks noChangeAspect="1" noChangeArrowheads="1"/>
                    </pic:cNvPicPr>
                  </pic:nvPicPr>
                  <pic:blipFill>
                    <a:blip r:embed="rId9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Тл — зна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ин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маг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го поля,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6255" cy="169545"/>
            <wp:effectExtent l="0" t="0" r="0" b="1905"/>
            <wp:docPr id="115" name="Рисунок 115" descr="http://reshuege.ru/formula/11/1168fdc1e1f4dcfbe507f0444ba7a15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://reshuege.ru/formula/11/1168fdc1e1f4dcfbe507f0444ba7a156p.png"/>
                    <pic:cNvPicPr>
                      <a:picLocks noChangeAspect="1" noChangeArrowheads="1"/>
                    </pic:cNvPicPr>
                  </pic:nvPicPr>
                  <pic:blipFill>
                    <a:blip r:embed="rId9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м — раз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мер рамки,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6745" cy="152400"/>
            <wp:effectExtent l="0" t="0" r="1905" b="0"/>
            <wp:docPr id="116" name="Рисунок 116" descr="http://reshuege.ru/formula/f0/f05374100813daec0d48a5706c378fb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://reshuege.ru/formula/f0/f05374100813daec0d48a5706c378fb0p.png"/>
                    <pic:cNvPicPr>
                      <a:picLocks noChangeAspect="1" noChangeArrowheads="1"/>
                    </pic:cNvPicPr>
                  </pic:nvPicPr>
                  <pic:blipFill>
                    <a:blip r:embed="rId9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число вит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 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да в рамке,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600" cy="93345"/>
            <wp:effectExtent l="0" t="0" r="0" b="1905"/>
            <wp:docPr id="117" name="Рисунок 117" descr="http://reshuege.ru/formula/7b/7b7f9dbfea05c83784f8b85149852f0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://reshuege.ru/formula/7b/7b7f9dbfea05c83784f8b85149852f08p.png"/>
                    <pic:cNvPicPr>
                      <a:picLocks noChangeAspect="1" noChangeArrowheads="1"/>
                    </pic:cNvPicPr>
                  </pic:nvPicPr>
                  <pic:blipFill>
                    <a:blip r:embed="rId6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9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ост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рый угол между пер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ром к рамке и век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ром ин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ции. При каком наи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шем зна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нии угла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600" cy="93345"/>
            <wp:effectExtent l="0" t="0" r="0" b="1905"/>
            <wp:docPr id="118" name="Рисунок 118" descr="http://reshuege.ru/formula/7b/7b7f9dbfea05c83784f8b85149852f0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://reshuege.ru/formula/7b/7b7f9dbfea05c83784f8b85149852f08p.png"/>
                    <pic:cNvPicPr>
                      <a:picLocks noChangeAspect="1" noChangeArrowheads="1"/>
                    </pic:cNvPicPr>
                  </pic:nvPicPr>
                  <pic:blipFill>
                    <a:blip r:embed="rId6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9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(в гра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сах) рамка может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чать вра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щать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ся, если для этого нужно, чтобы рас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щий 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мент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0655" cy="144145"/>
            <wp:effectExtent l="0" t="0" r="0" b="8255"/>
            <wp:docPr id="119" name="Рисунок 119" descr="http://reshuege.ru/formula/69/69691c7bdcc3ce6d5d8a1361f22d04a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://reshuege.ru/formula/69/69691c7bdcc3ce6d5d8a1361f22d04acp.png"/>
                    <pic:cNvPicPr>
                      <a:picLocks noChangeAspect="1" noChangeArrowheads="1"/>
                    </pic:cNvPicPr>
                  </pic:nvPicPr>
                  <pic:blipFill>
                    <a:blip r:embed="rId9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 не мень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0,63 Н 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45" cy="17145"/>
            <wp:effectExtent l="0" t="0" r="0" b="0"/>
            <wp:docPr id="120" name="Рисунок 120" descr="http://reshuege.ru/formula/57/571ca3d7c7a5d375a429ff5a90bc509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://reshuege.ru/formula/57/571ca3d7c7a5d375a429ff5a90bc5099p.png"/>
                    <pic:cNvPicPr>
                      <a:picLocks noChangeAspect="1" noChangeArrowheads="1"/>
                    </pic:cNvPicPr>
                  </pic:nvPicPr>
                  <pic:blipFill>
                    <a:blip r:embed="rId8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м?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25.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(в км) от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ля,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на не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шой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" cy="144145"/>
            <wp:effectExtent l="0" t="0" r="0" b="8255"/>
            <wp:docPr id="121" name="Рисунок 121" descr="http://reshuege.ru/formula/25/2510c39011c5be704182423e3a695e9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://reshuege.ru/formula/25/2510c39011c5be704182423e3a695e91p.png"/>
                    <pic:cNvPicPr>
                      <a:picLocks noChangeAspect="1" noChangeArrowheads="1"/>
                    </pic:cNvPicPr>
                  </pic:nvPicPr>
                  <pic:blipFill>
                    <a:blip r:embed="rId9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над землeй, до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мой им линии го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по фор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11200" cy="245745"/>
            <wp:effectExtent l="0" t="0" r="0" b="0"/>
            <wp:docPr id="122" name="Рисунок 122" descr="http://reshuege.ru/formula/a9/a95f32da5b60eee640cb7e1288c2e8f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://reshuege.ru/formula/a9/a95f32da5b60eee640cb7e1288c2e8f2p.png"/>
                    <pic:cNvPicPr>
                      <a:picLocks noChangeAspect="1" noChangeArrowheads="1"/>
                    </pic:cNvPicPr>
                  </pic:nvPicPr>
                  <pic:blipFill>
                    <a:blip r:embed="rId9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200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4055" cy="152400"/>
            <wp:effectExtent l="0" t="0" r="0" b="0"/>
            <wp:docPr id="123" name="Рисунок 123" descr="http://reshuege.ru/formula/10/10c00d19f62c7c43437f31231b8b252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://reshuege.ru/formula/10/10c00d19f62c7c43437f31231b8b2524p.png"/>
                    <pic:cNvPicPr>
                      <a:picLocks noChangeAspect="1" noChangeArrowheads="1"/>
                    </pic:cNvPicPr>
                  </pic:nvPicPr>
                  <pic:blipFill>
                    <a:blip r:embed="rId7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(км) — 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ус Земли. С какой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го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зонт виден на рас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4 ки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ра? Ответ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ки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рах.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26.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стен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ци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бака у са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дна 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креплeн кран. После его от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 вода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кать из бака, при этом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стол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ба воды в нeм,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в мет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рах, 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по 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ну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5745" cy="236855"/>
            <wp:effectExtent l="0" t="0" r="8255" b="0"/>
            <wp:docPr id="124" name="Рисунок 124" descr="http://reshuege.ru/formula/26/2632e24a9ad9dc4d1417470a39e31a1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://reshuege.ru/formula/26/2632e24a9ad9dc4d1417470a39e31a1ap.png"/>
                    <pic:cNvPicPr>
                      <a:picLocks noChangeAspect="1" noChangeArrowheads="1"/>
                    </pic:cNvPicPr>
                  </pic:nvPicPr>
                  <pic:blipFill>
                    <a:blip r:embed="rId10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74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6255" cy="152400"/>
            <wp:effectExtent l="0" t="0" r="0" b="0"/>
            <wp:docPr id="125" name="Рисунок 125" descr="http://reshuege.ru/formula/f8/f8e1fd39a7804022e472e4fae750e5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http://reshuege.ru/formula/f8/f8e1fd39a7804022e472e4fae750e532p.png"/>
                    <pic:cNvPicPr>
                      <a:picLocks noChangeAspect="1" noChangeArrowheads="1"/>
                    </pic:cNvPicPr>
                  </pic:nvPicPr>
                  <pic:blipFill>
                    <a:blip r:embed="rId10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м —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уро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вень воды,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9600" cy="406400"/>
            <wp:effectExtent l="0" t="0" r="0" b="0"/>
            <wp:docPr id="126" name="Рисунок 126" descr="http://reshuege.ru/formula/5b/5b168612a3c178db5b8884080e2c347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://reshuege.ru/formula/5b/5b168612a3c178db5b8884080e2c347ep.png"/>
                    <pic:cNvPicPr>
                      <a:picLocks noChangeAspect="1" noChangeArrowheads="1"/>
                    </pic:cNvPicPr>
                  </pic:nvPicPr>
                  <pic:blipFill>
                    <a:blip r:embed="rId10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м/мин</w:t>
      </w:r>
      <w:r w:rsidRPr="008527C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8800" cy="406400"/>
            <wp:effectExtent l="0" t="0" r="0" b="0"/>
            <wp:docPr id="127" name="Рисунок 127" descr="http://reshuege.ru/formula/6d/6df4b2720a57de7ea4301799f2f9d4b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http://reshuege.ru/formula/6d/6df4b2720a57de7ea4301799f2f9d4bfp.png"/>
                    <pic:cNvPicPr>
                      <a:picLocks noChangeAspect="1" noChangeArrowheads="1"/>
                    </pic:cNvPicPr>
                  </pic:nvPicPr>
                  <pic:blipFill>
                    <a:blip r:embed="rId10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м/мин —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ные,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время в ми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тах, 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шед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с 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от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 крана. В те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ка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 вода будет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кать из бака? Ответ при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ми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тах.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27.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стен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ци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бака у са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дна 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креплeн кран. После его от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 вода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кать из бака, при этом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стол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ба воды в нeм,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в мет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рах, 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по 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ну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277745" cy="347345"/>
            <wp:effectExtent l="0" t="0" r="8255" b="0"/>
            <wp:docPr id="128" name="Рисунок 128" descr="http://reshuege.ru/formula/77/77a7104705473020fd83ead46fe0178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http://reshuege.ru/formula/77/77a7104705473020fd83ead46fe01787p.png"/>
                    <pic:cNvPicPr>
                      <a:picLocks noChangeAspect="1" noChangeArrowheads="1"/>
                    </pic:cNvPicPr>
                  </pic:nvPicPr>
                  <pic:blipFill>
                    <a:blip r:embed="rId10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745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время в се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дах, 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шед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с 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от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тия крана,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8000" cy="152400"/>
            <wp:effectExtent l="0" t="0" r="6350" b="0"/>
            <wp:docPr id="129" name="Рисунок 129" descr="http://reshuege.ru/formula/95/9517faf08caca48ade8ecb4ae232a4a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://reshuege.ru/formula/95/9517faf08caca48ade8ecb4ae232a4a0p.png"/>
                    <pic:cNvPicPr>
                      <a:picLocks noChangeAspect="1" noChangeArrowheads="1"/>
                    </pic:cNvPicPr>
                  </pic:nvPicPr>
                  <pic:blipFill>
                    <a:blip r:embed="rId10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м —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стол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ба воды,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1345" cy="406400"/>
            <wp:effectExtent l="0" t="0" r="8255" b="0"/>
            <wp:docPr id="130" name="Рисунок 130" descr="http://reshuege.ru/formula/ef/ef1778dded17e6be6d5822b3427776d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://reshuege.ru/formula/ef/ef1778dded17e6be6d5822b3427776ddp.png"/>
                    <pic:cNvPicPr>
                      <a:picLocks noChangeAspect="1" noChangeArrowheads="1"/>
                    </pic:cNvPicPr>
                  </pic:nvPicPr>
                  <pic:blipFill>
                    <a:blip r:embed="rId10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от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дей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реч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се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ний крана и бака, а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g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уско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сво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бод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па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(счи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тай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2600" cy="169545"/>
            <wp:effectExtent l="0" t="0" r="0" b="1905"/>
            <wp:docPr id="131" name="Рисунок 131" descr="http://reshuege.ru/formula/11/112f48e4093c514cc217aced1a5dfb3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http://reshuege.ru/formula/11/112f48e4093c514cc217aced1a5dfb3bp.png"/>
                    <pic:cNvPicPr>
                      <a:picLocks noChangeAspect="1" noChangeArrowheads="1"/>
                    </pic:cNvPicPr>
                  </pic:nvPicPr>
                  <pic:blipFill>
                    <a:blip r:embed="rId1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м/с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" cy="228600"/>
            <wp:effectExtent l="0" t="0" r="0" b="0"/>
            <wp:docPr id="132" name="Рисунок 132" descr="http://reshuege.ru/formula/02/02850d6a647bc6cdb7f44baeb1f9008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://reshuege.ru/formula/02/02850d6a647bc6cdb7f44baeb1f90089p.pn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). Через сколь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 се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кунд после от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 крана в баке оста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чет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верть пер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объeма воды?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28.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сма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ка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 на 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 ис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лебeдку,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рая рав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уско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ка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бель на ка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туш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ку. Угол, на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рый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ка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туш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ка, из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со вре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нем по 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ну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98855" cy="465455"/>
            <wp:effectExtent l="0" t="0" r="0" b="0"/>
            <wp:docPr id="133" name="Рисунок 133" descr="http://reshuege.ru/formula/11/1159331caa7ac0d3ffdfdd62e7d42fd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://reshuege.ru/formula/11/1159331caa7ac0d3ffdfdd62e7d42fd7p.png"/>
                    <pic:cNvPicPr>
                      <a:picLocks noChangeAspect="1" noChangeArrowheads="1"/>
                    </pic:cNvPicPr>
                  </pic:nvPicPr>
                  <pic:blipFill>
                    <a:blip r:embed="rId10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55" cy="46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время в ми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тах,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85800" cy="177800"/>
            <wp:effectExtent l="0" t="0" r="0" b="0"/>
            <wp:docPr id="134" name="Рисунок 134" descr="http://reshuege.ru/formula/60/60d65efc73fc6f8f4f64dcd895c3dcf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http://reshuege.ru/formula/60/60d65efc73fc6f8f4f64dcd895c3dcf4p.png"/>
                    <pic:cNvPicPr>
                      <a:picLocks noChangeAspect="1" noChangeArrowheads="1"/>
                    </pic:cNvPicPr>
                  </pic:nvPicPr>
                  <pic:blipFill>
                    <a:blip r:embed="rId10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 —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уг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вая 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вра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ка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туш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ки, а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455" cy="186055"/>
            <wp:effectExtent l="0" t="0" r="0" b="4445"/>
            <wp:docPr id="135" name="Рисунок 135" descr="http://reshuege.ru/formula/7d/7dd58842b23d25006812f5469b09bcd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://reshuege.ru/formula/7d/7dd58842b23d25006812f5469b09bcd7p.png"/>
                    <pic:cNvPicPr>
                      <a:picLocks noChangeAspect="1" noChangeArrowheads="1"/>
                    </pic:cNvPicPr>
                  </pic:nvPicPr>
                  <pic:blipFill>
                    <a:blip r:embed="rId10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</w:t>
      </w:r>
      <w:r w:rsidRPr="008527C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уг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вое уско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ние, с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рым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ка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бель. 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чий дол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 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рить ход его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не позже того 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та, когда угол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ки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600" cy="169545"/>
            <wp:effectExtent l="0" t="0" r="0" b="1905"/>
            <wp:docPr id="136" name="Рисунок 136" descr="http://reshuege.ru/formula/87/87567e37a1fe699fe1c5d3a79325da6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http://reshuege.ru/formula/87/87567e37a1fe699fe1c5d3a79325da6fp.png"/>
                    <pic:cNvPicPr>
                      <a:picLocks noChangeAspect="1" noChangeArrowheads="1"/>
                    </pic:cNvPicPr>
                  </pic:nvPicPr>
                  <pic:blipFill>
                    <a:blip r:embed="rId8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стиг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нет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8145" cy="169545"/>
            <wp:effectExtent l="0" t="0" r="1905" b="1905"/>
            <wp:docPr id="137" name="Рисунок 137" descr="http://reshuege.ru/formula/05/0503cfb5136533577fc2defcc3ade58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://reshuege.ru/formula/05/0503cfb5136533577fc2defcc3ade588p.png"/>
                    <pic:cNvPicPr>
                      <a:picLocks noChangeAspect="1" noChangeArrowheads="1"/>
                    </pic:cNvPicPr>
                  </pic:nvPicPr>
                  <pic:blipFill>
                    <a:blip r:embed="rId1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время после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ла 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лебeдки, не позже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чий дол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 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рить еe 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ту. Ответ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ми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тах.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29.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 Ома для пол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цепи сила тока, из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мая в ам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рах, равна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4055" cy="372745"/>
            <wp:effectExtent l="0" t="0" r="0" b="8255"/>
            <wp:docPr id="138" name="Рисунок 138" descr="http://reshuege.ru/formula/57/57cbedc7b147a130641fbfab5febe5e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://reshuege.ru/formula/57/57cbedc7b147a130641fbfab5febe5eap.png"/>
                    <pic:cNvPicPr>
                      <a:picLocks noChangeAspect="1" noChangeArrowheads="1"/>
                    </pic:cNvPicPr>
                  </pic:nvPicPr>
                  <pic:blipFill>
                    <a:blip r:embed="rId11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37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" cy="93345"/>
            <wp:effectExtent l="0" t="0" r="0" b="1905"/>
            <wp:docPr id="139" name="Рисунок 139" descr="http://reshuege.ru/formula/f8/f8b1c5a729a09649c275fca88976d8d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http://reshuege.ru/formula/f8/f8b1c5a729a09649c275fca88976d8ddp.png"/>
                    <pic:cNvPicPr>
                      <a:picLocks noChangeAspect="1" noChangeArrowheads="1"/>
                    </pic:cNvPicPr>
                  </pic:nvPicPr>
                  <pic:blipFill>
                    <a:blip r:embed="rId1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9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ЭДС ис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точ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(в воль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тах),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63855" cy="152400"/>
            <wp:effectExtent l="0" t="0" r="0" b="0"/>
            <wp:docPr id="140" name="Рисунок 140" descr="http://reshuege.ru/formula/c6/c694e69deebb12a1552579e198a3866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http://reshuege.ru/formula/c6/c694e69deebb12a1552579e198a38664p.png"/>
                    <pic:cNvPicPr>
                      <a:picLocks noChangeAspect="1" noChangeArrowheads="1"/>
                    </pic:cNvPicPr>
                  </pic:nvPicPr>
                  <pic:blipFill>
                    <a:blip r:embed="rId11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Ом — его внут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нее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600" cy="135255"/>
            <wp:effectExtent l="0" t="0" r="0" b="0"/>
            <wp:docPr id="141" name="Рисунок 141" descr="http://reshuege.ru/formula/e1/e1e1d3d40573127e9ee0480caf1283d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http://reshuege.ru/formula/e1/e1e1d3d40573127e9ee0480caf1283d6p.png"/>
                    <pic:cNvPicPr>
                      <a:picLocks noChangeAspect="1" noChangeArrowheads="1"/>
                    </pic:cNvPicPr>
                  </pic:nvPicPr>
                  <pic:blipFill>
                    <a:blip r:embed="rId5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цепи (в омах). При каком наи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шем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цепи сила тока будет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лять не более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3055" cy="152400"/>
            <wp:effectExtent l="0" t="0" r="0" b="0"/>
            <wp:docPr id="142" name="Рисунок 142" descr="http://reshuege.ru/formula/5e/5ea10588ad6376593afdeb7b30bc1a0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http://reshuege.ru/formula/5e/5ea10588ad6376593afdeb7b30bc1a09p.png"/>
                    <pic:cNvPicPr>
                      <a:picLocks noChangeAspect="1" noChangeArrowheads="1"/>
                    </pic:cNvPicPr>
                  </pic:nvPicPr>
                  <pic:blipFill>
                    <a:blip r:embed="rId1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силы тока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0545" cy="347345"/>
            <wp:effectExtent l="0" t="0" r="1905" b="0"/>
            <wp:docPr id="143" name="Рисунок 143" descr="http://reshuege.ru/formula/f8/f87fa3db246576b6206bc8a9ce6e560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http://reshuege.ru/formula/f8/f87fa3db246576b6206bc8a9ce6e5601p.png"/>
                    <pic:cNvPicPr>
                      <a:picLocks noChangeAspect="1" noChangeArrowheads="1"/>
                    </pic:cNvPicPr>
                  </pic:nvPicPr>
                  <pic:blipFill>
                    <a:blip r:embed="rId11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? (Ответ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 омах.)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30.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эф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тем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 звeзд ис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закон Сте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на–Больц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на,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глас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 мощ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из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го тела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мая в ват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тах, прямо 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пло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 его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верх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и четвeртой сте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 тем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ры: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44855" cy="236855"/>
            <wp:effectExtent l="0" t="0" r="0" b="0"/>
            <wp:docPr id="144" name="Рисунок 144" descr="http://reshuege.ru/formula/19/196eb149b45ea13e79f7e6c147f9e3c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http://reshuege.ru/formula/19/196eb149b45ea13e79f7e6c147f9e3cap.png"/>
                    <pic:cNvPicPr>
                      <a:picLocks noChangeAspect="1" noChangeArrowheads="1"/>
                    </pic:cNvPicPr>
                  </pic:nvPicPr>
                  <pic:blipFill>
                    <a:blip r:embed="rId11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33145" cy="236855"/>
            <wp:effectExtent l="0" t="0" r="0" b="0"/>
            <wp:docPr id="145" name="Рисунок 145" descr="http://reshuege.ru/formula/31/31e2a7327b45e9d56ec253c1799d99d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://reshuege.ru/formula/31/31e2a7327b45e9d56ec253c1799d99d2p.png"/>
                    <pic:cNvPicPr>
                      <a:picLocks noChangeAspect="1" noChangeArrowheads="1"/>
                    </pic:cNvPicPr>
                  </pic:nvPicPr>
                  <pic:blipFill>
                    <a:blip r:embed="rId11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ная, пло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щадь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S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в квад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мет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рах, а тем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ра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T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в гра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 Кель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на. Из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вест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но, что не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рая звез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имеет пло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щадь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49655" cy="406400"/>
            <wp:effectExtent l="0" t="0" r="0" b="0"/>
            <wp:docPr id="146" name="Рисунок 146" descr="http://reshuege.ru/formula/ac/ac30bf38cd081abc90f730617da2b57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http://reshuege.ru/formula/ac/ac30bf38cd081abc90f730617da2b57dp.png"/>
                    <pic:cNvPicPr>
                      <a:picLocks noChangeAspect="1" noChangeArrowheads="1"/>
                    </pic:cNvPicPr>
                  </pic:nvPicPr>
                  <pic:blipFill>
                    <a:blip r:embed="rId11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655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м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" cy="228600"/>
            <wp:effectExtent l="0" t="0" r="0" b="0"/>
            <wp:docPr id="147" name="Рисунок 147" descr="http://reshuege.ru/formula/02/02850d6a647bc6cdb7f44baeb1f9008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http://reshuege.ru/formula/02/02850d6a647bc6cdb7f44baeb1f90089p.pn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из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мая ею мощ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ность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менее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53745" cy="245745"/>
            <wp:effectExtent l="0" t="0" r="8255" b="1905"/>
            <wp:docPr id="148" name="Рисунок 148" descr="http://reshuege.ru/formula/13/138f169c5eab68a36db6a816ed76a1a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http://reshuege.ru/formula/13/138f169c5eab68a36db6a816ed76a1acp.png"/>
                    <pic:cNvPicPr>
                      <a:picLocks noChangeAspect="1" noChangeArrowheads="1"/>
                    </pic:cNvPicPr>
                  </pic:nvPicPr>
                  <pic:blipFill>
                    <a:blip r:embed="rId11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Вт. Опре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шую воз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мож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тем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 этой звез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ды. При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ответ в гра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 Кель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на.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31.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рас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изо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па, его масса умень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по 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ну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4600" cy="254000"/>
            <wp:effectExtent l="0" t="0" r="0" b="0"/>
            <wp:docPr id="149" name="Рисунок 149" descr="http://reshuege.ru/formula/ef/ef8e6eb48eb888beb16424bc5fad912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://reshuege.ru/formula/ef/ef8e6eb48eb888beb16424bc5fad9129p.png"/>
                    <pic:cNvPicPr>
                      <a:picLocks noChangeAspect="1" noChangeArrowheads="1"/>
                    </pic:cNvPicPr>
                  </pic:nvPicPr>
                  <pic:blipFill>
                    <a:blip r:embed="rId12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6055" cy="152400"/>
            <wp:effectExtent l="0" t="0" r="4445" b="0"/>
            <wp:docPr id="150" name="Рисунок 150" descr="http://reshuege.ru/formula/fe/fed1e4775925bd3f7af0c5d8fc47e4e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http://reshuege.ru/formula/fe/fed1e4775925bd3f7af0c5d8fc47e4e6p.png"/>
                    <pic:cNvPicPr>
                      <a:picLocks noChangeAspect="1" noChangeArrowheads="1"/>
                    </pic:cNvPicPr>
                  </pic:nvPicPr>
                  <pic:blipFill>
                    <a:blip r:embed="rId12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масса изо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па,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800" cy="93345"/>
            <wp:effectExtent l="0" t="0" r="6350" b="1905"/>
            <wp:docPr id="151" name="Рисунок 151" descr="http://reshuege.ru/formula/e3/e358efa489f58062f10dd7316b65649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://reshuege.ru/formula/e3/e358efa489f58062f10dd7316b65649ep.png"/>
                    <pic:cNvPicPr>
                      <a:picLocks noChangeAspect="1" noChangeArrowheads="1"/>
                    </pic:cNvPicPr>
                  </pic:nvPicPr>
                  <pic:blipFill>
                    <a:blip r:embed="rId2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" cy="9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(мин) – 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шед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от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та время,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600" cy="135255"/>
            <wp:effectExtent l="0" t="0" r="0" b="0"/>
            <wp:docPr id="152" name="Рисунок 152" descr="http://reshuege.ru/formula/b9/b9ece18c950afbfa6b0fdbfa4ff731d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http://reshuege.ru/formula/b9/b9ece18c950afbfa6b0fdbfa4ff731d3p.png"/>
                    <pic:cNvPicPr>
                      <a:picLocks noChangeAspect="1" noChangeArrowheads="1"/>
                    </pic:cNvPicPr>
                  </pic:nvPicPr>
                  <pic:blipFill>
                    <a:blip r:embed="rId12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од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в ми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тах. В ла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рии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 ве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ство,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щее в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 вре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9600" cy="152400"/>
            <wp:effectExtent l="0" t="0" r="0" b="0"/>
            <wp:docPr id="153" name="Рисунок 153" descr="http://reshuege.ru/formula/31/31444c1896bb56bcc03842fc905250a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://reshuege.ru/formula/31/31444c1896bb56bcc03842fc905250a8p.png"/>
                    <pic:cNvPicPr>
                      <a:picLocks noChangeAspect="1" noChangeArrowheads="1"/>
                    </pic:cNvPicPr>
                  </pic:nvPicPr>
                  <pic:blipFill>
                    <a:blip r:embed="rId12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мг изо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па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8745" cy="144145"/>
            <wp:effectExtent l="0" t="0" r="0" b="8255"/>
            <wp:docPr id="154" name="Рисунок 154" descr="http://reshuege.ru/formula/21/21c2e59531c8710156d34a3c30ac81d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ttp://reshuege.ru/formula/21/21c2e59531c8710156d34a3c30ac81d5p.png"/>
                    <pic:cNvPicPr>
                      <a:picLocks noChangeAspect="1" noChangeArrowheads="1"/>
                    </pic:cNvPicPr>
                  </pic:nvPicPr>
                  <pic:blipFill>
                    <a:blip r:embed="rId12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од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го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6255" cy="152400"/>
            <wp:effectExtent l="0" t="0" r="0" b="0"/>
            <wp:docPr id="155" name="Рисунок 155" descr="http://reshuege.ru/formula/f5/f5e2bba3957de2d038c109164a35ea6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://reshuege.ru/formula/f5/f5e2bba3957de2d038c109164a35ea66p.png"/>
                    <pic:cNvPicPr>
                      <a:picLocks noChangeAspect="1" noChangeArrowheads="1"/>
                    </pic:cNvPicPr>
                  </pic:nvPicPr>
                  <pic:blipFill>
                    <a:blip r:embed="rId12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мин. В те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сколь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ких минут масса изо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 будет не мень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5 мг?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32.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Катер дол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 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сечь реку ши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ной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2455" cy="152400"/>
            <wp:effectExtent l="0" t="0" r="0" b="0"/>
            <wp:docPr id="156" name="Рисунок 156" descr="http://reshuege.ru/formula/c5/c571c271515be4dae61bb08007439e5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ttp://reshuege.ru/formula/c5/c571c271515be4dae61bb08007439e56p.png"/>
                    <pic:cNvPicPr>
                      <a:picLocks noChangeAspect="1" noChangeArrowheads="1"/>
                    </pic:cNvPicPr>
                  </pic:nvPicPr>
                  <pic:blipFill>
                    <a:blip r:embed="rId12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м и со 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те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41655" cy="169545"/>
            <wp:effectExtent l="0" t="0" r="0" b="1905"/>
            <wp:docPr id="157" name="Рисунок 157" descr="http://reshuege.ru/formula/46/46e1bcaddcbc9c37a6230d855a07e3e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ttp://reshuege.ru/formula/46/46e1bcaddcbc9c37a6230d855a07e3ebp.png"/>
                    <pic:cNvPicPr>
                      <a:picLocks noChangeAspect="1" noChangeArrowheads="1"/>
                    </pic:cNvPicPr>
                  </pic:nvPicPr>
                  <pic:blipFill>
                    <a:blip r:embed="rId12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м/с так, чтобы при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лить точно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 места от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ния. Он может дви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гать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с раз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ми, при этом время в пути, из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мое в се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дах, опре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381000"/>
            <wp:effectExtent l="0" t="0" r="0" b="0"/>
            <wp:docPr id="158" name="Рисунок 158" descr="http://reshuege.ru/formula/87/87a3ac38e33a2252ecbd88295fbaaf7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http://reshuege.ru/formula/87/87a3ac38e33a2252ecbd88295fbaaf7ep.png"/>
                    <pic:cNvPicPr>
                      <a:picLocks noChangeAspect="1" noChangeArrowheads="1"/>
                    </pic:cNvPicPr>
                  </pic:nvPicPr>
                  <pic:blipFill>
                    <a:blip r:embed="rId12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600" cy="93345"/>
            <wp:effectExtent l="0" t="0" r="0" b="1905"/>
            <wp:docPr id="159" name="Рисунок 159" descr="http://reshuege.ru/formula/bc/bccfc7022dfb945174d9bcebad2297b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http://reshuege.ru/formula/bc/bccfc7022dfb945174d9bcebad2297bbp.png"/>
                    <pic:cNvPicPr>
                      <a:picLocks noChangeAspect="1" noChangeArrowheads="1"/>
                    </pic:cNvPicPr>
                  </pic:nvPicPr>
                  <pic:blipFill>
                    <a:blip r:embed="rId6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9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рый угол, 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щий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его дви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(от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счи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от бе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га). Под каким ми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ным углом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600" cy="93345"/>
            <wp:effectExtent l="0" t="0" r="0" b="1905"/>
            <wp:docPr id="160" name="Рисунок 160" descr="http://reshuege.ru/formula/bc/bccfc7022dfb945174d9bcebad2297b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ttp://reshuege.ru/formula/bc/bccfc7022dfb945174d9bcebad2297bbp.png"/>
                    <pic:cNvPicPr>
                      <a:picLocks noChangeAspect="1" noChangeArrowheads="1"/>
                    </pic:cNvPicPr>
                  </pic:nvPicPr>
                  <pic:blipFill>
                    <a:blip r:embed="rId6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9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(в гра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сах) нужно плыть, чтобы время в пути было не боль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200 с?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33.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са, в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ром участ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вал газ, 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ся в виде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14400" cy="177800"/>
            <wp:effectExtent l="0" t="0" r="0" b="0"/>
            <wp:docPr id="161" name="Рисунок 161" descr="http://reshuege.ru/formula/d8/d8bd50a24805cfa2446ea059d61bfaa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ttp://reshuege.ru/formula/d8/d8bd50a24805cfa2446ea059d61bfaa4p.png"/>
                    <pic:cNvPicPr>
                      <a:picLocks noChangeAspect="1" noChangeArrowheads="1"/>
                    </pic:cNvPicPr>
                  </pic:nvPicPr>
                  <pic:blipFill>
                    <a:blip r:embed="rId12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(Па) — дав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в газе,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V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объeм газа в ку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мет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рах,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кон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та. При каком наи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шем зна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кон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ты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a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вчет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 объeма газа, участ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в этом 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се, при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 к умень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 дав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не менее, чем в 2 раза?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34.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её 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мая для не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движ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 длина, из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мая в мет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рах,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по 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ну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43000" cy="516255"/>
            <wp:effectExtent l="0" t="0" r="0" b="0"/>
            <wp:docPr id="162" name="Рисунок 162" descr="http://reshuege.ru/formula/27/27e6bb533f0090fe798e4b2d0ae3b95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http://reshuege.ru/formula/27/27e6bb533f0090fe798e4b2d0ae3b950p.png"/>
                    <pic:cNvPicPr>
                      <a:picLocks noChangeAspect="1" noChangeArrowheads="1"/>
                    </pic:cNvPicPr>
                  </pic:nvPicPr>
                  <pic:blipFill>
                    <a:blip r:embed="rId5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1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6255" cy="152400"/>
            <wp:effectExtent l="0" t="0" r="0" b="0"/>
            <wp:docPr id="163" name="Рисунок 163" descr="http://reshuege.ru/formula/b2/b2b130876e1d1d36ddee0c58e0ca216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http://reshuege.ru/formula/b2/b2b130876e1d1d36ddee0c58e0ca216ep.png"/>
                    <pic:cNvPicPr>
                      <a:picLocks noChangeAspect="1" noChangeArrowheads="1"/>
                    </pic:cNvPicPr>
                  </pic:nvPicPr>
                  <pic:blipFill>
                    <a:blip r:embed="rId13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м — длина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ты,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36600" cy="245745"/>
            <wp:effectExtent l="0" t="0" r="6350" b="0"/>
            <wp:docPr id="164" name="Рисунок 164" descr="http://reshuege.ru/formula/1c/1c88ee426ed19a662c850dfba77374d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http://reshuege.ru/formula/1c/1c88ee426ed19a662c850dfba77374d5p.png"/>
                    <pic:cNvPicPr>
                      <a:picLocks noChangeAspect="1" noChangeArrowheads="1"/>
                    </pic:cNvPicPr>
                  </pic:nvPicPr>
                  <pic:blipFill>
                    <a:blip r:embed="rId6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км/с — 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рость света, а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455" cy="93345"/>
            <wp:effectExtent l="0" t="0" r="0" b="1905"/>
            <wp:docPr id="165" name="Рисунок 165" descr="http://reshuege.ru/formula/4f/4fdefba26320686bb2bd0579a0df421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http://reshuege.ru/formula/4f/4fdefba26320686bb2bd0579a0df421cp.png"/>
                    <pic:cNvPicPr>
                      <a:picLocks noChangeAspect="1" noChangeArrowheads="1"/>
                    </pic:cNvPicPr>
                  </pic:nvPicPr>
                  <pic:blipFill>
                    <a:blip r:embed="rId6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" cy="9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— 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(в км/с). Ка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 долж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быть 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ты, чтобы её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мая длина стала равна 14 м? Ответ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км/с.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35.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от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прав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кой теп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воз издал гудок с ча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той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3255" cy="169545"/>
            <wp:effectExtent l="0" t="0" r="4445" b="1905"/>
            <wp:docPr id="166" name="Рисунок 166" descr="http://reshuege.ru/formula/b4/b443609c76cdf7ada73eb7f25ff835d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http://reshuege.ru/formula/b4/b443609c76cdf7ada73eb7f25ff835dap.png"/>
                    <pic:cNvPicPr>
                      <a:picLocks noChangeAspect="1" noChangeArrowheads="1"/>
                    </pic:cNvPicPr>
                  </pic:nvPicPr>
                  <pic:blipFill>
                    <a:blip r:embed="rId13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Гц. Чуть позже издал гудок подъ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щий к плат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 теп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воз. Из-за эф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фек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До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ча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вто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го гудка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600" cy="169545"/>
            <wp:effectExtent l="0" t="0" r="0" b="1905"/>
            <wp:docPr id="167" name="Рисунок 167" descr="http://reshuege.ru/formula/8f/8fa14cdd754f91cc6554c9e71929cce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ttp://reshuege.ru/formula/8f/8fa14cdd754f91cc6554c9e71929cce7p.png"/>
                    <pic:cNvPicPr>
                      <a:picLocks noChangeAspect="1" noChangeArrowheads="1"/>
                    </pic:cNvPicPr>
                  </pic:nvPicPr>
                  <pic:blipFill>
                    <a:blip r:embed="rId13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пер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го: она 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сит от 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теп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 по 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ну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8055" cy="474345"/>
            <wp:effectExtent l="0" t="0" r="4445" b="1905"/>
            <wp:docPr id="168" name="Рисунок 168" descr="http://reshuege.ru/formula/cd/cdbcedd2cf76dab7ac92d074d9dc2d5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://reshuege.ru/formula/cd/cdbcedd2cf76dab7ac92d074d9dc2d5ep.png"/>
                    <pic:cNvPicPr>
                      <a:picLocks noChangeAspect="1" noChangeArrowheads="1"/>
                    </pic:cNvPicPr>
                  </pic:nvPicPr>
                  <pic:blipFill>
                    <a:blip r:embed="rId13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47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(Гц), где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" cy="101600"/>
            <wp:effectExtent l="0" t="0" r="0" b="0"/>
            <wp:docPr id="169" name="Рисунок 169" descr="http://reshuege.ru/formula/4a/4a8a08f09d37b73795649038408b5f3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://reshuege.ru/formula/4a/4a8a08f09d37b73795649038408b5f33p.png"/>
                    <pic:cNvPicPr>
                      <a:picLocks noChangeAspect="1" noChangeArrowheads="1"/>
                    </pic:cNvPicPr>
                  </pic:nvPicPr>
                  <pic:blipFill>
                    <a:blip r:embed="rId13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рость звука (в м/с). 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век, 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щий на плат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ме, раз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сиг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лы по тону, если они от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не менее чем на 10 Гц. Опре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те, с какой ми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при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жал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к плат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фор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 теп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воз, если 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век смог раз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чить сиг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лы, а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8800" cy="152400"/>
            <wp:effectExtent l="0" t="0" r="0" b="0"/>
            <wp:docPr id="170" name="Рисунок 170" descr="http://reshuege.ru/formula/a6/a68d1cf5a3d3a5f6d8cf54da0017dce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://reshuege.ru/formula/a6/a68d1cf5a3d3a5f6d8cf54da0017dce0p.png"/>
                    <pic:cNvPicPr>
                      <a:picLocks noChangeAspect="1" noChangeArrowheads="1"/>
                    </pic:cNvPicPr>
                  </pic:nvPicPr>
                  <pic:blipFill>
                    <a:blip r:embed="rId13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м/с. Ответ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м/с.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36.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лист, дви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щий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по го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 со 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стью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0545" cy="152400"/>
            <wp:effectExtent l="0" t="0" r="1905" b="0"/>
            <wp:docPr id="171" name="Рисунок 171" descr="http://reshuege.ru/formula/09/0966a9806a16e156cfb06597739bdd9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://reshuege.ru/formula/09/0966a9806a16e156cfb06597739bdd9dp.png"/>
                    <pic:cNvPicPr>
                      <a:picLocks noChangeAspect="1" noChangeArrowheads="1"/>
                    </pic:cNvPicPr>
                  </pic:nvPicPr>
                  <pic:blipFill>
                    <a:blip r:embed="rId13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км/ч,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из него и сразу после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раз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нять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с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уско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2600" cy="152400"/>
            <wp:effectExtent l="0" t="0" r="0" b="0"/>
            <wp:docPr id="172" name="Рисунок 172" descr="http://reshuege.ru/formula/e9/e9383ee674e774384aa7abd405cd615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http://reshuege.ru/formula/e9/e9383ee674e774384aa7abd405cd6156p.png"/>
                    <pic:cNvPicPr>
                      <a:picLocks noChangeAspect="1" noChangeArrowheads="1"/>
                    </pic:cNvPicPr>
                  </pic:nvPicPr>
                  <pic:blipFill>
                    <a:blip r:embed="rId13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км/ч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" cy="228600"/>
            <wp:effectExtent l="0" t="0" r="0" b="0"/>
            <wp:docPr id="173" name="Рисунок 173" descr="http://reshuege.ru/formula/02/02850d6a647bc6cdb7f44baeb1f9008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://reshuege.ru/formula/02/02850d6a647bc6cdb7f44baeb1f90089p.pn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от 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 до го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да, из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мое в ки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рах, опре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3455" cy="465455"/>
            <wp:effectExtent l="0" t="0" r="0" b="0"/>
            <wp:docPr id="174" name="Рисунок 174" descr="http://reshuege.ru/formula/60/607136f0e8a9860f129d27d9e0d854b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ttp://reshuege.ru/formula/60/607136f0e8a9860f129d27d9e0d854b8p.png"/>
                    <pic:cNvPicPr>
                      <a:picLocks noChangeAspect="1" noChangeArrowheads="1"/>
                    </pic:cNvPicPr>
                  </pic:nvPicPr>
                  <pic:blipFill>
                    <a:blip r:embed="rId13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46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время, в те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лист будет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в зоне функ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связи, если опе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 га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тие на рас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не далее чем в 30 км от го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да. Ответ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ми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тах.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37.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лист, дви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щий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по го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 со 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стью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0545" cy="152400"/>
            <wp:effectExtent l="0" t="0" r="1905" b="0"/>
            <wp:docPr id="175" name="Рисунок 175" descr="http://reshuege.ru/formula/09/0966a9806a16e156cfb06597739bdd9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http://reshuege.ru/formula/09/0966a9806a16e156cfb06597739bdd9dp.png"/>
                    <pic:cNvPicPr>
                      <a:picLocks noChangeAspect="1" noChangeArrowheads="1"/>
                    </pic:cNvPicPr>
                  </pic:nvPicPr>
                  <pic:blipFill>
                    <a:blip r:embed="rId13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км/ч,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из него и сразу после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раз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нять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с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уско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2600" cy="152400"/>
            <wp:effectExtent l="0" t="0" r="0" b="0"/>
            <wp:docPr id="176" name="Рисунок 176" descr="http://reshuege.ru/formula/e9/e9383ee674e774384aa7abd405cd615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http://reshuege.ru/formula/e9/e9383ee674e774384aa7abd405cd6156p.png"/>
                    <pic:cNvPicPr>
                      <a:picLocks noChangeAspect="1" noChangeArrowheads="1"/>
                    </pic:cNvPicPr>
                  </pic:nvPicPr>
                  <pic:blipFill>
                    <a:blip r:embed="rId13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км/ч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055" cy="228600"/>
            <wp:effectExtent l="0" t="0" r="0" b="0"/>
            <wp:docPr id="177" name="Рисунок 177" descr="http://reshuege.ru/formula/02/02850d6a647bc6cdb7f44baeb1f9008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http://reshuege.ru/formula/02/02850d6a647bc6cdb7f44baeb1f90089p.png"/>
                    <pic:cNvPicPr>
                      <a:picLocks noChangeAspect="1" noChangeArrowheads="1"/>
                    </pic:cNvPicPr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от 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 до го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да, из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мое в ки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рах, опре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ем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3455" cy="465455"/>
            <wp:effectExtent l="0" t="0" r="0" b="0"/>
            <wp:docPr id="178" name="Рисунок 178" descr="http://reshuege.ru/formula/60/607136f0e8a9860f129d27d9e0d854b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http://reshuege.ru/formula/60/607136f0e8a9860f129d27d9e0d854b8p.png"/>
                    <pic:cNvPicPr>
                      <a:picLocks noChangeAspect="1" noChangeArrowheads="1"/>
                    </pic:cNvPicPr>
                  </pic:nvPicPr>
                  <pic:blipFill>
                    <a:blip r:embed="rId13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46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время, в те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лист будет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в зоне функ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со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связи, если опе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 га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тие на рас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не далее чем в 30 км от го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да. Ответ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ми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тах.</w:t>
      </w:r>
    </w:p>
    <w:p w:rsid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38.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лью не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при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яв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квад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рамка с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на неe 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дом, через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рый 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ный ток. Рамка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в од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маг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ное поле так, что она может вра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щать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ся. 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 силы Ам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ра, стре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нуть рамку, (в Н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45" cy="17145"/>
            <wp:effectExtent l="0" t="0" r="0" b="0"/>
            <wp:docPr id="179" name="Рисунок 179" descr="http://reshuege.ru/formula/57/571ca3d7c7a5d375a429ff5a90bc509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 descr="http://reshuege.ru/formula/57/571ca3d7c7a5d375a429ff5a90bc5099p.png"/>
                    <pic:cNvPicPr>
                      <a:picLocks noChangeAspect="1" noChangeArrowheads="1"/>
                    </pic:cNvPicPr>
                  </pic:nvPicPr>
                  <pic:blipFill>
                    <a:blip r:embed="rId8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м) опре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фор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лой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02055" cy="236855"/>
            <wp:effectExtent l="0" t="0" r="0" b="0"/>
            <wp:docPr id="180" name="Рисунок 180" descr="http://reshuege.ru/formula/5c/5c432b62dcbec0ebf78a6c0f0d0c37b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 descr="http://reshuege.ru/formula/5c/5c432b62dcbec0ebf78a6c0f0d0c37b6p.png"/>
                    <pic:cNvPicPr>
                      <a:picLocks noChangeAspect="1" noChangeArrowheads="1"/>
                    </pic:cNvPicPr>
                  </pic:nvPicPr>
                  <pic:blipFill>
                    <a:blip r:embed="rId8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20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6255" cy="152400"/>
            <wp:effectExtent l="0" t="0" r="0" b="0"/>
            <wp:docPr id="181" name="Рисунок 181" descr="http://reshuege.ru/formula/dd/ddfa586ee55618fd208507c98ddc8b9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http://reshuege.ru/formula/dd/ddfa586ee55618fd208507c98ddc8b99p.png"/>
                    <pic:cNvPicPr>
                      <a:picLocks noChangeAspect="1" noChangeArrowheads="1"/>
                    </pic:cNvPicPr>
                  </pic:nvPicPr>
                  <pic:blipFill>
                    <a:blip r:embed="rId13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сила тока в рамке,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71855" cy="236855"/>
            <wp:effectExtent l="0" t="0" r="4445" b="0"/>
            <wp:docPr id="182" name="Рисунок 182" descr="http://reshuege.ru/formula/f9/f9f5e8fb44e2fc0f26a3ea72e5a3402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ttp://reshuege.ru/formula/f9/f9f5e8fb44e2fc0f26a3ea72e5a3402bp.png"/>
                    <pic:cNvPicPr>
                      <a:picLocks noChangeAspect="1" noChangeArrowheads="1"/>
                    </pic:cNvPicPr>
                  </pic:nvPicPr>
                  <pic:blipFill>
                    <a:blip r:embed="rId7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Тл — зна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ин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маг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го поля,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16255" cy="169545"/>
            <wp:effectExtent l="0" t="0" r="0" b="1905"/>
            <wp:docPr id="183" name="Рисунок 183" descr="http://reshuege.ru/formula/af/afa4161845ba8feff73a8c4f49d3f91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://reshuege.ru/formula/af/afa4161845ba8feff73a8c4f49d3f917p.png"/>
                    <pic:cNvPicPr>
                      <a:picLocks noChangeAspect="1" noChangeArrowheads="1"/>
                    </pic:cNvPicPr>
                  </pic:nvPicPr>
                  <pic:blipFill>
                    <a:blip r:embed="rId9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м — раз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мер рамки,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6745" cy="152400"/>
            <wp:effectExtent l="0" t="0" r="1905" b="0"/>
            <wp:docPr id="184" name="Рисунок 184" descr="http://reshuege.ru/formula/ef/efe87b1d07599cb4a6c717404c06da3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http://reshuege.ru/formula/ef/efe87b1d07599cb4a6c717404c06da3fp.png"/>
                    <pic:cNvPicPr>
                      <a:picLocks noChangeAspect="1" noChangeArrowheads="1"/>
                    </pic:cNvPicPr>
                  </pic:nvPicPr>
                  <pic:blipFill>
                    <a:blip r:embed="rId14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число вит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 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да в рамке,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600" cy="93345"/>
            <wp:effectExtent l="0" t="0" r="0" b="1905"/>
            <wp:docPr id="185" name="Рисунок 185" descr="http://reshuege.ru/formula/7b/7b7f9dbfea05c83784f8b85149852f0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://reshuege.ru/formula/7b/7b7f9dbfea05c83784f8b85149852f08p.png"/>
                    <pic:cNvPicPr>
                      <a:picLocks noChangeAspect="1" noChangeArrowheads="1"/>
                    </pic:cNvPicPr>
                  </pic:nvPicPr>
                  <pic:blipFill>
                    <a:blip r:embed="rId6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9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ост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рый угол между пер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ром к рамке и век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ром ин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дук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ции. При каком наи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шем зна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нии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угла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600" cy="93345"/>
            <wp:effectExtent l="0" t="0" r="0" b="1905"/>
            <wp:docPr id="186" name="Рисунок 186" descr="http://reshuege.ru/formula/7b/7b7f9dbfea05c83784f8b85149852f0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://reshuege.ru/formula/7b/7b7f9dbfea05c83784f8b85149852f08p.png"/>
                    <pic:cNvPicPr>
                      <a:picLocks noChangeAspect="1" noChangeArrowheads="1"/>
                    </pic:cNvPicPr>
                  </pic:nvPicPr>
                  <pic:blipFill>
                    <a:blip r:embed="rId6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9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(в гра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сах) рамка может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чать вра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щать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ся, если для этого нужно, чтобы рас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кру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щий 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мент </w:t>
      </w:r>
      <w:r w:rsidRPr="008527C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M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не мень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 0,9 Н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45" cy="17145"/>
            <wp:effectExtent l="0" t="0" r="0" b="0"/>
            <wp:docPr id="187" name="Рисунок 187" descr="http://reshuege.ru/formula/57/571ca3d7c7a5d375a429ff5a90bc509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http://reshuege.ru/formula/57/571ca3d7c7a5d375a429ff5a90bc5099p.png"/>
                    <pic:cNvPicPr>
                      <a:picLocks noChangeAspect="1" noChangeArrowheads="1"/>
                    </pic:cNvPicPr>
                  </pic:nvPicPr>
                  <pic:blipFill>
                    <a:blip r:embed="rId8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м?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39. 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тем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 в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ром равна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177800"/>
            <wp:effectExtent l="0" t="0" r="0" b="0"/>
            <wp:docPr id="188" name="Рисунок 188" descr="http://reshuege.ru/formula/63/634fe1282e65e49b0dae04e45405198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http://reshuege.ru/formula/63/634fe1282e65e49b0dae04e454051984p.png"/>
                    <pic:cNvPicPr>
                      <a:picLocks noChangeAspect="1" noChangeArrowheads="1"/>
                    </pic:cNvPicPr>
                  </pic:nvPicPr>
                  <pic:blipFill>
                    <a:blip r:embed="rId14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, через 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 отоп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пус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 го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чую воду тем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рой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53745" cy="177800"/>
            <wp:effectExtent l="0" t="0" r="8255" b="0"/>
            <wp:docPr id="189" name="Рисунок 189" descr="http://reshuege.ru/formula/33/339f183044a56f6c78fa4d40693581f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://reshuege.ru/formula/33/339f183044a56f6c78fa4d40693581ffp.png"/>
                    <pic:cNvPicPr>
                      <a:picLocks noChangeAspect="1" noChangeArrowheads="1"/>
                    </pic:cNvPicPr>
                  </pic:nvPicPr>
                  <pic:blipFill>
                    <a:blip r:embed="rId14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ход 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щей через трубу воды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1345" cy="169545"/>
            <wp:effectExtent l="0" t="0" r="8255" b="1905"/>
            <wp:docPr id="190" name="Рисунок 190" descr="http://reshuege.ru/formula/a5/a5fab140505d8e49aae9f5bd17bacee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http://reshuege.ru/formula/a5/a5fab140505d8e49aae9f5bd17baceedp.png"/>
                    <pic:cNvPicPr>
                      <a:picLocks noChangeAspect="1" noChangeArrowheads="1"/>
                    </pic:cNvPicPr>
                  </pic:nvPicPr>
                  <pic:blipFill>
                    <a:blip r:embed="rId14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кг/с. Про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дя по трубе рас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455" cy="93345"/>
            <wp:effectExtent l="0" t="0" r="0" b="1905"/>
            <wp:docPr id="191" name="Рисунок 191" descr="http://reshuege.ru/formula/9d/9dd4e461268c8034f5c8564e155c67a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http://reshuege.ru/formula/9d/9dd4e461268c8034f5c8564e155c67a6p.png"/>
                    <pic:cNvPicPr>
                      <a:picLocks noChangeAspect="1" noChangeArrowheads="1"/>
                    </pic:cNvPicPr>
                  </pic:nvPicPr>
                  <pic:blipFill>
                    <a:blip r:embed="rId14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455" cy="9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(м), вода охла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жда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до тем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ры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40055" cy="186055"/>
            <wp:effectExtent l="0" t="0" r="0" b="4445"/>
            <wp:docPr id="192" name="Рисунок 192" descr="http://reshuege.ru/formula/6d/6d767d5799f0244ae57f717336f8c75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http://reshuege.ru/formula/6d/6d767d5799f0244ae57f717336f8c756p.png"/>
                    <pic:cNvPicPr>
                      <a:picLocks noChangeAspect="1" noChangeArrowheads="1"/>
                    </pic:cNvPicPr>
                  </pic:nvPicPr>
                  <pic:blipFill>
                    <a:blip r:embed="rId14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" cy="18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причeм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08455" cy="431800"/>
            <wp:effectExtent l="0" t="0" r="0" b="6350"/>
            <wp:docPr id="193" name="Рисунок 193" descr="http://reshuege.ru/formula/eb/ebc1a539eaf932e4bac404ad63e367f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://reshuege.ru/formula/eb/ebc1a539eaf932e4bac404ad63e367fdp.png"/>
                    <pic:cNvPicPr>
                      <a:picLocks noChangeAspect="1" noChangeArrowheads="1"/>
                    </pic:cNvPicPr>
                  </pic:nvPicPr>
                  <pic:blipFill>
                    <a:blip r:embed="rId14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845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(м), где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60145" cy="398145"/>
            <wp:effectExtent l="0" t="0" r="1905" b="1905"/>
            <wp:docPr id="194" name="Рисунок 194" descr="http://reshuege.ru/formula/7a/7a7cb5dd115cccbb9a8f0606218d6f9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http://reshuege.ru/formula/7a/7a7cb5dd115cccbb9a8f0606218d6f92p.png"/>
                    <pic:cNvPicPr>
                      <a:picLocks noChangeAspect="1" noChangeArrowheads="1"/>
                    </pic:cNvPicPr>
                  </pic:nvPicPr>
                  <pic:blipFill>
                    <a:blip r:embed="rId14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14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теплоeмкость воды,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1545" cy="398145"/>
            <wp:effectExtent l="0" t="0" r="1905" b="1905"/>
            <wp:docPr id="195" name="Рисунок 195" descr="http://reshuege.ru/formula/91/917863998caae74729324c172ddc679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://reshuege.ru/formula/91/917863998caae74729324c172ddc6796p.png"/>
                    <pic:cNvPicPr>
                      <a:picLocks noChangeAspect="1" noChangeArrowheads="1"/>
                    </pic:cNvPicPr>
                  </pic:nvPicPr>
                  <pic:blipFill>
                    <a:blip r:embed="rId14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39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эф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ент теп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на, а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4200" cy="169545"/>
            <wp:effectExtent l="0" t="0" r="6350" b="1905"/>
            <wp:docPr id="196" name="Рисунок 196" descr="http://reshuege.ru/formula/52/52d22e88a4c15c25a18f99e5d5abf54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http://reshuege.ru/formula/52/52d22e88a4c15c25a18f99e5d5abf546p.png"/>
                    <pic:cNvPicPr>
                      <a:picLocks noChangeAspect="1" noChangeArrowheads="1"/>
                    </pic:cNvPicPr>
                  </pic:nvPicPr>
                  <pic:blipFill>
                    <a:blip r:embed="rId14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ян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ная. До какой тем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 (в гра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 Цель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сия) охла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вода, если длина трубы 144 м?</w:t>
      </w:r>
    </w:p>
    <w:p w:rsidR="008527C2" w:rsidRPr="008527C2" w:rsidRDefault="008527C2" w:rsidP="008527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2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40. </w:t>
      </w:r>
      <w:bookmarkStart w:id="0" w:name="_GoBack"/>
      <w:bookmarkEnd w:id="0"/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эф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ент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дей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ствия (КПД) кор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равен от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теп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ты, 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на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воды мас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сой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6055" cy="144145"/>
            <wp:effectExtent l="0" t="0" r="4445" b="8255"/>
            <wp:docPr id="197" name="Рисунок 197" descr="http://reshuege.ru/formula/7a/7aaf79669cac09b6a862d45c92edf0d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http://reshuege.ru/formula/7a/7aaf79669cac09b6a862d45c92edf0d7p.png"/>
                    <pic:cNvPicPr>
                      <a:picLocks noChangeAspect="1" noChangeArrowheads="1"/>
                    </pic:cNvPicPr>
                  </pic:nvPicPr>
                  <pic:blipFill>
                    <a:blip r:embed="rId15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(в ки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мах) от тем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ры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3345" cy="144145"/>
            <wp:effectExtent l="0" t="0" r="1905" b="8255"/>
            <wp:docPr id="198" name="Рисунок 198" descr="http://reshuege.ru/formula/69/69ac49315fb75559bc7125a373ed573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ttp://reshuege.ru/formula/69/69ac49315fb75559bc7125a373ed5735p.png"/>
                    <pic:cNvPicPr>
                      <a:picLocks noChangeAspect="1" noChangeArrowheads="1"/>
                    </pic:cNvPicPr>
                  </pic:nvPicPr>
                  <pic:blipFill>
                    <a:blip r:embed="rId15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тем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ры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1600" cy="144145"/>
            <wp:effectExtent l="0" t="0" r="0" b="8255"/>
            <wp:docPr id="199" name="Рисунок 199" descr="http://reshuege.ru/formula/76/76a9c0f8e913d97ec097e88ed8232da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 descr="http://reshuege.ru/formula/76/76a9c0f8e913d97ec097e88ed8232da5p.png"/>
                    <pic:cNvPicPr>
                      <a:picLocks noChangeAspect="1" noChangeArrowheads="1"/>
                    </pic:cNvPicPr>
                  </pic:nvPicPr>
                  <pic:blipFill>
                    <a:blip r:embed="rId15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(в гра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сах Цель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сия) к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 теп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ты,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чен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 от сжи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дров массы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79400" cy="203200"/>
            <wp:effectExtent l="0" t="0" r="6350" b="6350"/>
            <wp:docPr id="200" name="Рисунок 200" descr="http://reshuege.ru/formula/5b/5b2a8ad8a9021f3f527a861a17c2194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http://reshuege.ru/formula/5b/5b2a8ad8a9021f3f527a861a17c2194cp.png"/>
                    <pic:cNvPicPr>
                      <a:picLocks noChangeAspect="1" noChangeArrowheads="1"/>
                    </pic:cNvPicPr>
                  </pic:nvPicPr>
                  <pic:blipFill>
                    <a:blip r:embed="rId15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0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 кг. Он опре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фор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лой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45945" cy="448945"/>
            <wp:effectExtent l="0" t="0" r="1905" b="8255"/>
            <wp:docPr id="201" name="Рисунок 201" descr="http://reshuege.ru/formula/96/96c58686c8ec8fa5c791db4b85875ae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http://reshuege.ru/formula/96/96c58686c8ec8fa5c791db4b85875ae6p.png"/>
                    <pic:cNvPicPr>
                      <a:picLocks noChangeAspect="1" noChangeArrowheads="1"/>
                    </pic:cNvPicPr>
                  </pic:nvPicPr>
                  <pic:blipFill>
                    <a:blip r:embed="rId15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44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3455" cy="236855"/>
            <wp:effectExtent l="0" t="0" r="0" b="0"/>
            <wp:docPr id="202" name="Рисунок 202" descr="http://reshuege.ru/formula/d3/d353d88d3ffc576b883c1ee9f26a9dd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 descr="http://reshuege.ru/formula/d3/d353d88d3ffc576b883c1ee9f26a9dd9p.png"/>
                    <pic:cNvPicPr>
                      <a:picLocks noChangeAspect="1" noChangeArrowheads="1"/>
                    </pic:cNvPicPr>
                  </pic:nvPicPr>
                  <pic:blipFill>
                    <a:blip r:embed="rId155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4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Дж/(кг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45" cy="17145"/>
            <wp:effectExtent l="0" t="0" r="0" b="0"/>
            <wp:docPr id="203" name="Рисунок 203" descr="http://reshuege.ru/formula/57/571ca3d7c7a5d375a429ff5a90bc509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http://reshuege.ru/formula/57/571ca3d7c7a5d375a429ff5a90bc5099p.png"/>
                    <pic:cNvPicPr>
                      <a:picLocks noChangeAspect="1" noChangeArrowheads="1"/>
                    </pic:cNvPicPr>
                  </pic:nvPicPr>
                  <pic:blipFill>
                    <a:blip r:embed="rId8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" cy="1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К) — теп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кость воды,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75055" cy="236855"/>
            <wp:effectExtent l="0" t="0" r="0" b="0"/>
            <wp:docPr id="204" name="Рисунок 204" descr="http://reshuege.ru/formula/61/61e919d37f6dddb371aeebb26fe663a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http://reshuege.ru/formula/61/61e919d37f6dddb371aeebb26fe663a3p.png"/>
                    <pic:cNvPicPr>
                      <a:picLocks noChangeAspect="1" noChangeArrowheads="1"/>
                    </pic:cNvPicPr>
                  </pic:nvPicPr>
                  <pic:blipFill>
                    <a:blip r:embed="rId156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236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Дж/кг — удель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ная теп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сго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дров. Опре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наи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шее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дров, ко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рое по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бит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сжечь в кор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ке, чтобы на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греть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52400"/>
            <wp:effectExtent l="0" t="0" r="0" b="0"/>
            <wp:docPr id="205" name="Рисунок 205" descr="http://reshuege.ru/formula/ef/efaf99d3ca6b62212bce8521fb3381d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http://reshuege.ru/formula/ef/efaf99d3ca6b62212bce8521fb3381d7p.png"/>
                    <pic:cNvPicPr>
                      <a:picLocks noChangeAspect="1" noChangeArrowheads="1"/>
                    </pic:cNvPicPr>
                  </pic:nvPicPr>
                  <pic:blipFill>
                    <a:blip r:embed="rId157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кг воды от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7345" cy="169545"/>
            <wp:effectExtent l="0" t="0" r="0" b="1905"/>
            <wp:docPr id="206" name="Рисунок 206" descr="http://reshuege.ru/formula/cb/cbdbdfea3ef2cf10b69605ce3a48eec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http://reshuege.ru/formula/cb/cbdbdfea3ef2cf10b69605ce3a48eecdp.png"/>
                    <pic:cNvPicPr>
                      <a:picLocks noChangeAspect="1" noChangeArrowheads="1"/>
                    </pic:cNvPicPr>
                  </pic:nvPicPr>
                  <pic:blipFill>
                    <a:blip r:embed="rId15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16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ки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пе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если из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вест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но, что КПД кор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пар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не боль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ше </w:t>
      </w:r>
      <w:r w:rsidRPr="008527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4800" cy="152400"/>
            <wp:effectExtent l="0" t="0" r="0" b="0"/>
            <wp:docPr id="207" name="Рисунок 207" descr="http://reshuege.ru/formula/0a/0a9057000439288040b5029fc610535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http://reshuege.ru/formula/0a/0a9057000439288040b5029fc6105350p.png"/>
                    <pic:cNvPicPr>
                      <a:picLocks noChangeAspect="1" noChangeArrowheads="1"/>
                    </pic:cNvPicPr>
                  </pic:nvPicPr>
                  <pic:blipFill>
                    <a:blip r:embed="rId15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Ответ вы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 в ки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грам</w:t>
      </w:r>
      <w:r w:rsidRPr="008527C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мах.</w:t>
      </w:r>
    </w:p>
    <w:p w:rsidR="009D6B65" w:rsidRDefault="009D6B65"/>
    <w:sectPr w:rsidR="009D6B65" w:rsidSect="008527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efaultTabStop w:val="708"/>
  <w:characterSpacingControl w:val="doNotCompress"/>
  <w:compat/>
  <w:rsids>
    <w:rsidRoot w:val="008527C2"/>
    <w:rsid w:val="000E1B24"/>
    <w:rsid w:val="008527C2"/>
    <w:rsid w:val="009D6B65"/>
    <w:rsid w:val="00C96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B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D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5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1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122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0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58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157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55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96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976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7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82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034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6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76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17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24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20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802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07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47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8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30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34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02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4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41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54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62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68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75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47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78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2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78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05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0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316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35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74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395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07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34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90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34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2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153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69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1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661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47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726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9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1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60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06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71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23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58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11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44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75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6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93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2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395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61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22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39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76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84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90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5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21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42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37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591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01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05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81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0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6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658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2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360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0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4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01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8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02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296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1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55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180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7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9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019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75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89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635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1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95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4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15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77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03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95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1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117" Type="http://schemas.openxmlformats.org/officeDocument/2006/relationships/image" Target="media/image114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112" Type="http://schemas.openxmlformats.org/officeDocument/2006/relationships/image" Target="media/image109.png"/><Relationship Id="rId133" Type="http://schemas.openxmlformats.org/officeDocument/2006/relationships/image" Target="media/image130.png"/><Relationship Id="rId138" Type="http://schemas.openxmlformats.org/officeDocument/2006/relationships/image" Target="media/image135.png"/><Relationship Id="rId154" Type="http://schemas.openxmlformats.org/officeDocument/2006/relationships/image" Target="media/image151.png"/><Relationship Id="rId159" Type="http://schemas.openxmlformats.org/officeDocument/2006/relationships/image" Target="media/image156.png"/><Relationship Id="rId16" Type="http://schemas.openxmlformats.org/officeDocument/2006/relationships/image" Target="media/image13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123" Type="http://schemas.openxmlformats.org/officeDocument/2006/relationships/image" Target="media/image120.png"/><Relationship Id="rId128" Type="http://schemas.openxmlformats.org/officeDocument/2006/relationships/image" Target="media/image125.png"/><Relationship Id="rId144" Type="http://schemas.openxmlformats.org/officeDocument/2006/relationships/image" Target="media/image141.png"/><Relationship Id="rId149" Type="http://schemas.openxmlformats.org/officeDocument/2006/relationships/image" Target="media/image146.png"/><Relationship Id="rId5" Type="http://schemas.openxmlformats.org/officeDocument/2006/relationships/image" Target="media/image2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160" Type="http://schemas.openxmlformats.org/officeDocument/2006/relationships/fontTable" Target="fontTable.xml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113" Type="http://schemas.openxmlformats.org/officeDocument/2006/relationships/image" Target="media/image110.png"/><Relationship Id="rId118" Type="http://schemas.openxmlformats.org/officeDocument/2006/relationships/image" Target="media/image115.png"/><Relationship Id="rId134" Type="http://schemas.openxmlformats.org/officeDocument/2006/relationships/image" Target="media/image131.png"/><Relationship Id="rId139" Type="http://schemas.openxmlformats.org/officeDocument/2006/relationships/image" Target="media/image136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150" Type="http://schemas.openxmlformats.org/officeDocument/2006/relationships/image" Target="media/image147.png"/><Relationship Id="rId155" Type="http://schemas.openxmlformats.org/officeDocument/2006/relationships/image" Target="media/image152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59" Type="http://schemas.openxmlformats.org/officeDocument/2006/relationships/image" Target="media/image56.png"/><Relationship Id="rId103" Type="http://schemas.openxmlformats.org/officeDocument/2006/relationships/image" Target="media/image100.png"/><Relationship Id="rId108" Type="http://schemas.openxmlformats.org/officeDocument/2006/relationships/image" Target="media/image105.png"/><Relationship Id="rId124" Type="http://schemas.openxmlformats.org/officeDocument/2006/relationships/image" Target="media/image121.png"/><Relationship Id="rId129" Type="http://schemas.openxmlformats.org/officeDocument/2006/relationships/image" Target="media/image126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11" Type="http://schemas.openxmlformats.org/officeDocument/2006/relationships/image" Target="media/image108.png"/><Relationship Id="rId132" Type="http://schemas.openxmlformats.org/officeDocument/2006/relationships/image" Target="media/image129.png"/><Relationship Id="rId140" Type="http://schemas.openxmlformats.org/officeDocument/2006/relationships/image" Target="media/image137.png"/><Relationship Id="rId145" Type="http://schemas.openxmlformats.org/officeDocument/2006/relationships/image" Target="media/image142.png"/><Relationship Id="rId153" Type="http://schemas.openxmlformats.org/officeDocument/2006/relationships/image" Target="media/image150.png"/><Relationship Id="rId16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14" Type="http://schemas.openxmlformats.org/officeDocument/2006/relationships/image" Target="media/image111.png"/><Relationship Id="rId119" Type="http://schemas.openxmlformats.org/officeDocument/2006/relationships/image" Target="media/image116.png"/><Relationship Id="rId127" Type="http://schemas.openxmlformats.org/officeDocument/2006/relationships/image" Target="media/image12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122" Type="http://schemas.openxmlformats.org/officeDocument/2006/relationships/image" Target="media/image119.png"/><Relationship Id="rId130" Type="http://schemas.openxmlformats.org/officeDocument/2006/relationships/image" Target="media/image127.png"/><Relationship Id="rId135" Type="http://schemas.openxmlformats.org/officeDocument/2006/relationships/image" Target="media/image132.png"/><Relationship Id="rId143" Type="http://schemas.openxmlformats.org/officeDocument/2006/relationships/image" Target="media/image140.png"/><Relationship Id="rId148" Type="http://schemas.openxmlformats.org/officeDocument/2006/relationships/image" Target="media/image145.png"/><Relationship Id="rId151" Type="http://schemas.openxmlformats.org/officeDocument/2006/relationships/image" Target="media/image148.png"/><Relationship Id="rId156" Type="http://schemas.openxmlformats.org/officeDocument/2006/relationships/image" Target="media/image153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109" Type="http://schemas.openxmlformats.org/officeDocument/2006/relationships/image" Target="media/image10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120" Type="http://schemas.openxmlformats.org/officeDocument/2006/relationships/image" Target="media/image117.png"/><Relationship Id="rId125" Type="http://schemas.openxmlformats.org/officeDocument/2006/relationships/image" Target="media/image122.png"/><Relationship Id="rId141" Type="http://schemas.openxmlformats.org/officeDocument/2006/relationships/image" Target="media/image138.png"/><Relationship Id="rId146" Type="http://schemas.openxmlformats.org/officeDocument/2006/relationships/image" Target="media/image143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110" Type="http://schemas.openxmlformats.org/officeDocument/2006/relationships/image" Target="media/image107.png"/><Relationship Id="rId115" Type="http://schemas.openxmlformats.org/officeDocument/2006/relationships/image" Target="media/image112.png"/><Relationship Id="rId131" Type="http://schemas.openxmlformats.org/officeDocument/2006/relationships/image" Target="media/image128.png"/><Relationship Id="rId136" Type="http://schemas.openxmlformats.org/officeDocument/2006/relationships/image" Target="media/image133.png"/><Relationship Id="rId157" Type="http://schemas.openxmlformats.org/officeDocument/2006/relationships/image" Target="media/image154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52" Type="http://schemas.openxmlformats.org/officeDocument/2006/relationships/image" Target="media/image149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126" Type="http://schemas.openxmlformats.org/officeDocument/2006/relationships/image" Target="media/image123.png"/><Relationship Id="rId147" Type="http://schemas.openxmlformats.org/officeDocument/2006/relationships/image" Target="media/image144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121" Type="http://schemas.openxmlformats.org/officeDocument/2006/relationships/image" Target="media/image118.png"/><Relationship Id="rId142" Type="http://schemas.openxmlformats.org/officeDocument/2006/relationships/image" Target="media/image139.png"/><Relationship Id="rId3" Type="http://schemas.openxmlformats.org/officeDocument/2006/relationships/webSettings" Target="webSettings.xml"/><Relationship Id="rId25" Type="http://schemas.openxmlformats.org/officeDocument/2006/relationships/image" Target="media/image22.png"/><Relationship Id="rId46" Type="http://schemas.openxmlformats.org/officeDocument/2006/relationships/image" Target="media/image43.png"/><Relationship Id="rId67" Type="http://schemas.openxmlformats.org/officeDocument/2006/relationships/image" Target="media/image64.png"/><Relationship Id="rId116" Type="http://schemas.openxmlformats.org/officeDocument/2006/relationships/image" Target="media/image113.png"/><Relationship Id="rId137" Type="http://schemas.openxmlformats.org/officeDocument/2006/relationships/image" Target="media/image134.png"/><Relationship Id="rId158" Type="http://schemas.openxmlformats.org/officeDocument/2006/relationships/image" Target="media/image15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2958</Words>
  <Characters>16865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Matveev</cp:lastModifiedBy>
  <cp:revision>3</cp:revision>
  <dcterms:created xsi:type="dcterms:W3CDTF">2016-01-26T16:51:00Z</dcterms:created>
  <dcterms:modified xsi:type="dcterms:W3CDTF">2016-02-01T17:53:00Z</dcterms:modified>
</cp:coreProperties>
</file>